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206"/>
        <w:gridCol w:w="5700"/>
        <w:gridCol w:w="974"/>
      </w:tblGrid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82" w:rsidRDefault="00013982" w:rsidP="00013982">
            <w:pPr>
              <w:ind w:left="-57" w:firstLine="57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D1E3CF9" wp14:editId="4C15E19E">
                  <wp:extent cx="640908" cy="674087"/>
                  <wp:effectExtent l="19050" t="0" r="6792" b="0"/>
                  <wp:docPr id="1" name="Resim 1" descr="\\SERVER2003\company\LOGO VB\federasy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company\LOGO VB\federasy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19" cy="67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982" w:rsidRPr="00013982" w:rsidRDefault="00013982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23B88" w:rsidRDefault="0092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TÜRKİYE SUALTI SPORLARI FEDERASYONU</w:t>
            </w:r>
          </w:p>
        </w:tc>
      </w:tr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I.KADEME YARDIMCI ANTRENÖR EĞİTİMİ BAŞVURU FORMU</w:t>
            </w:r>
          </w:p>
        </w:tc>
      </w:tr>
      <w:tr w:rsidR="00013982" w:rsidTr="008C2E86">
        <w:trPr>
          <w:trHeight w:val="176"/>
        </w:trPr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82" w:rsidRDefault="00013982">
            <w:pPr>
              <w:rPr>
                <w:color w:val="000000"/>
              </w:rPr>
            </w:pP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TC KİMLİK NO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DOĞUM TARİHİ VE YERİ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CİNSİYETİ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E07D2D" w:rsidP="00E1081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0B703" wp14:editId="7569D5BF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23495</wp:posOffset>
                      </wp:positionV>
                      <wp:extent cx="158750" cy="143510"/>
                      <wp:effectExtent l="6985" t="13970" r="5715" b="1397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215.05pt;margin-top:1.85pt;width:12.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39F14D" wp14:editId="61EB0CF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158750" cy="143510"/>
                      <wp:effectExtent l="11430" t="8890" r="1079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9.65pt;margin-top:1.45pt;width:12.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p3LgIAAGA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"/>
                  </w:pict>
                </mc:Fallback>
              </mc:AlternateContent>
            </w:r>
            <w:r w:rsidR="00923B88">
              <w:rPr>
                <w:color w:val="000000"/>
                <w:sz w:val="22"/>
                <w:szCs w:val="22"/>
              </w:rPr>
              <w:t>BAY                                                      BAYAN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MESLEĞİ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 w:rsidP="00E10819">
            <w:pPr>
              <w:jc w:val="center"/>
              <w:rPr>
                <w:color w:val="000000"/>
              </w:rPr>
            </w:pP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E-POSTA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8C2E86">
        <w:trPr>
          <w:trHeight w:val="99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İKAMETGAH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center"/>
              <w:rPr>
                <w:color w:val="000000"/>
              </w:rPr>
            </w:pPr>
          </w:p>
        </w:tc>
      </w:tr>
      <w:tr w:rsidR="00923B88" w:rsidTr="008C2E86">
        <w:trPr>
          <w:trHeight w:val="12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MUAFİYET NEDENİ                 (TSSF Antrenör Eğitim Talimatı ilgili maddesi)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88" w:rsidRDefault="00E07D2D" w:rsidP="008A7FE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5E85E" wp14:editId="43201A2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31750</wp:posOffset>
                      </wp:positionV>
                      <wp:extent cx="158750" cy="143510"/>
                      <wp:effectExtent l="10795" t="12700" r="11430" b="57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2.85pt;margin-top:2.5pt;width:12.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8AA0E" wp14:editId="18C0AB0A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31750</wp:posOffset>
                      </wp:positionV>
                      <wp:extent cx="158750" cy="143510"/>
                      <wp:effectExtent l="10160" t="12700" r="12065" b="57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163.55pt;margin-top:2.5pt;width:12.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5eLg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"/>
                  </w:pict>
                </mc:Fallback>
              </mc:AlternateContent>
            </w:r>
            <w:r w:rsidR="008A7FEE">
              <w:rPr>
                <w:color w:val="000000"/>
                <w:sz w:val="22"/>
                <w:szCs w:val="22"/>
              </w:rPr>
              <w:t>BESYO                                    ANTRENÖR EĞİTİMİ</w:t>
            </w:r>
          </w:p>
        </w:tc>
      </w:tr>
      <w:tr w:rsidR="00E724AD" w:rsidTr="001B3A99">
        <w:trPr>
          <w:trHeight w:val="20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KATILIM SAĞLANMASI PLANLANAN BRANŞ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1B3A99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PALETLİ YÜZME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</w:tr>
      <w:tr w:rsidR="00E724AD" w:rsidTr="001B3A99">
        <w:trPr>
          <w:trHeight w:val="70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1B3A99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SUALTI HOKEYİ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</w:tr>
      <w:tr w:rsidR="00E724AD" w:rsidTr="001B3A99">
        <w:trPr>
          <w:trHeight w:val="16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1B3A99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SUALTI RAGBİSİ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</w:tr>
      <w:tr w:rsidR="00E724AD" w:rsidTr="001B3A99">
        <w:trPr>
          <w:trHeight w:val="29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1B3A99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SERBEST DALIŞ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</w:tr>
      <w:tr w:rsidR="00E724AD" w:rsidTr="001B3A99">
        <w:trPr>
          <w:trHeight w:val="28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1B3A99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ZIPKINLA BALIKAVI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AD" w:rsidRDefault="00E724AD" w:rsidP="00E724AD">
            <w:pPr>
              <w:rPr>
                <w:color w:val="000000"/>
              </w:rPr>
            </w:pPr>
          </w:p>
        </w:tc>
      </w:tr>
      <w:tr w:rsidR="00923B88" w:rsidTr="001B3A99">
        <w:trPr>
          <w:trHeight w:val="953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Aşağıda belirtilen belgeler tarafımdan teslim edilmiştir. Söz konusu belgelerde talimata uygun olmayan herhangi bir durumun olması veya eksik evrak bulunması halinde </w:t>
            </w:r>
            <w:r w:rsidR="00F5690E">
              <w:rPr>
                <w:color w:val="000000"/>
                <w:sz w:val="22"/>
                <w:szCs w:val="22"/>
              </w:rPr>
              <w:t xml:space="preserve">hiçbir </w:t>
            </w:r>
            <w:r>
              <w:rPr>
                <w:color w:val="000000"/>
                <w:sz w:val="22"/>
                <w:szCs w:val="22"/>
              </w:rPr>
              <w:t>hak talep etmeyeceğimi beyan ederim.</w:t>
            </w:r>
          </w:p>
        </w:tc>
      </w:tr>
      <w:tr w:rsidR="00923B88" w:rsidTr="001B3A99">
        <w:trPr>
          <w:trHeight w:val="432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Tarih-İmza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>
            <w:pPr>
              <w:rPr>
                <w:color w:val="000000"/>
              </w:rPr>
            </w:pPr>
          </w:p>
        </w:tc>
      </w:tr>
      <w:tr w:rsidR="00923B88" w:rsidTr="00013982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B88" w:rsidRDefault="00923B88" w:rsidP="00B352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KAYIT İÇİN </w:t>
            </w:r>
            <w:r w:rsidR="00B352A1">
              <w:rPr>
                <w:b/>
                <w:bCs/>
                <w:color w:val="000000"/>
                <w:sz w:val="22"/>
                <w:szCs w:val="22"/>
              </w:rPr>
              <w:t xml:space="preserve">GEREKLİ </w:t>
            </w:r>
            <w:r>
              <w:rPr>
                <w:b/>
                <w:bCs/>
                <w:color w:val="000000"/>
                <w:sz w:val="22"/>
                <w:szCs w:val="22"/>
              </w:rPr>
              <w:t>EVRAKLAR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9C2E39">
              <w:rPr>
                <w:sz w:val="22"/>
                <w:szCs w:val="22"/>
              </w:rPr>
              <w:t>Öğrenim belgesi ( Alındığı yerden aslı gibidir onaylı diploma veya öğrenci belgesi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9C2E39">
              <w:rPr>
                <w:sz w:val="22"/>
                <w:szCs w:val="22"/>
              </w:rPr>
              <w:t>Vesikalık Fotoğraf ( 4 Adet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</w:pPr>
            <w:r w:rsidRPr="00C30AD6">
              <w:rPr>
                <w:sz w:val="22"/>
                <w:szCs w:val="22"/>
              </w:rPr>
              <w:t>Cumhuriyet savcılığından alınacak adli sicil kaydı ( Aslı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Gençlik ve Spor İl Müdürlüğünden alınacak “cezası yoktur” belgesi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B52A5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Nüfus cüzdanı fotokopisi</w:t>
            </w:r>
            <w:r w:rsidR="009B52A5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Sağlık Raporu 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başvuru dilekçesi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C30AD6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Katılım Formu,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2E39" w:rsidTr="008C2E86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9" w:rsidRPr="009E0FFE" w:rsidRDefault="009C2E39" w:rsidP="009C2E39">
            <w:pPr>
              <w:pStyle w:val="ListeParagraf"/>
              <w:numPr>
                <w:ilvl w:val="0"/>
                <w:numId w:val="1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ücreti ödeme dekontu</w:t>
            </w:r>
            <w:r w:rsidR="009B52A5">
              <w:rPr>
                <w:color w:val="000000"/>
                <w:sz w:val="22"/>
                <w:szCs w:val="22"/>
              </w:rPr>
              <w:t xml:space="preserve"> veya kredi kartı ödeme formu,</w:t>
            </w:r>
          </w:p>
          <w:p w:rsidR="009E0FFE" w:rsidRPr="00C30AD6" w:rsidRDefault="00A728BE" w:rsidP="000362BC">
            <w:pPr>
              <w:pStyle w:val="ListeParagr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VAKIFBANK / </w:t>
            </w:r>
            <w:r w:rsidRPr="00A728BE">
              <w:rPr>
                <w:color w:val="000000"/>
                <w:sz w:val="22"/>
                <w:szCs w:val="22"/>
              </w:rPr>
              <w:t>IBAN NO:TR 93 0001</w:t>
            </w:r>
            <w:r w:rsidR="000362BC"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5001</w:t>
            </w:r>
            <w:r w:rsidR="000362BC"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5800</w:t>
            </w:r>
            <w:r w:rsidR="000362BC"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7294</w:t>
            </w:r>
            <w:r w:rsidR="000362BC"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7191</w:t>
            </w:r>
            <w:r w:rsidR="000362BC"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9" w:rsidRDefault="009C2E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B88" w:rsidTr="001B3A99">
        <w:trPr>
          <w:trHeight w:val="427"/>
        </w:trPr>
        <w:tc>
          <w:tcPr>
            <w:tcW w:w="98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B88" w:rsidRDefault="00923B88" w:rsidP="00F569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***Yukarıda belirlenen gerekli belgeler </w:t>
            </w:r>
            <w:r w:rsidR="00F5690E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BE0EF7">
              <w:rPr>
                <w:b/>
                <w:bCs/>
                <w:color w:val="000000"/>
                <w:sz w:val="22"/>
                <w:szCs w:val="22"/>
              </w:rPr>
              <w:t>Ocak 201</w:t>
            </w:r>
            <w:r w:rsidR="00F5690E">
              <w:rPr>
                <w:b/>
                <w:bCs/>
                <w:color w:val="000000"/>
                <w:sz w:val="22"/>
                <w:szCs w:val="22"/>
              </w:rPr>
              <w:t xml:space="preserve">7 Çarşamba günü </w:t>
            </w:r>
            <w:r>
              <w:rPr>
                <w:color w:val="000000"/>
                <w:sz w:val="22"/>
                <w:szCs w:val="22"/>
              </w:rPr>
              <w:t>mesai bitimine kadar Federasyonumuz İstanbul Ofisi adresinde olacak şekilde kargo yolu ile iletilmesinin sağlanması gerekmektedir.</w:t>
            </w:r>
          </w:p>
        </w:tc>
      </w:tr>
    </w:tbl>
    <w:p w:rsidR="009E0FFE" w:rsidRDefault="009E0FFE" w:rsidP="001B3A99">
      <w:pPr>
        <w:rPr>
          <w:sz w:val="22"/>
          <w:szCs w:val="22"/>
        </w:rPr>
      </w:pPr>
    </w:p>
    <w:sectPr w:rsidR="009E0FFE" w:rsidSect="001B3A99">
      <w:footerReference w:type="default" r:id="rId9"/>
      <w:pgSz w:w="11906" w:h="16838"/>
      <w:pgMar w:top="397" w:right="707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1" w:rsidRDefault="000B7AA1" w:rsidP="00C26018">
      <w:r>
        <w:separator/>
      </w:r>
    </w:p>
  </w:endnote>
  <w:endnote w:type="continuationSeparator" w:id="0">
    <w:p w:rsidR="000B7AA1" w:rsidRDefault="000B7AA1" w:rsidP="00C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22469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C26018" w:rsidRDefault="002D17F1">
            <w:pPr>
              <w:pStyle w:val="Altbilgi"/>
              <w:jc w:val="center"/>
            </w:pP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024B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C26018">
              <w:t xml:space="preserve"> / </w:t>
            </w:r>
            <w:r>
              <w:rPr>
                <w:b/>
              </w:rPr>
              <w:fldChar w:fldCharType="begin"/>
            </w:r>
            <w:r w:rsidR="00C2601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024B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26018" w:rsidRDefault="00C260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1" w:rsidRDefault="000B7AA1" w:rsidP="00C26018">
      <w:r>
        <w:separator/>
      </w:r>
    </w:p>
  </w:footnote>
  <w:footnote w:type="continuationSeparator" w:id="0">
    <w:p w:rsidR="000B7AA1" w:rsidRDefault="000B7AA1" w:rsidP="00C2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C9"/>
    <w:multiLevelType w:val="hybridMultilevel"/>
    <w:tmpl w:val="94029508"/>
    <w:lvl w:ilvl="0" w:tplc="F462D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55A4"/>
    <w:multiLevelType w:val="hybridMultilevel"/>
    <w:tmpl w:val="86502964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A6D31A1"/>
    <w:multiLevelType w:val="hybridMultilevel"/>
    <w:tmpl w:val="3E6C0F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2F4B"/>
    <w:multiLevelType w:val="hybridMultilevel"/>
    <w:tmpl w:val="278C7018"/>
    <w:lvl w:ilvl="0" w:tplc="B7781D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01E574E"/>
    <w:multiLevelType w:val="hybridMultilevel"/>
    <w:tmpl w:val="2340C2B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C32542"/>
    <w:multiLevelType w:val="hybridMultilevel"/>
    <w:tmpl w:val="3DE4CE7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326B8"/>
    <w:multiLevelType w:val="hybridMultilevel"/>
    <w:tmpl w:val="5616F8B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1B5B04"/>
    <w:multiLevelType w:val="hybridMultilevel"/>
    <w:tmpl w:val="E70092A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4576144"/>
    <w:multiLevelType w:val="hybridMultilevel"/>
    <w:tmpl w:val="5FC6A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3605E"/>
    <w:multiLevelType w:val="hybridMultilevel"/>
    <w:tmpl w:val="6B1A5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C06"/>
    <w:multiLevelType w:val="hybridMultilevel"/>
    <w:tmpl w:val="344CC4DA"/>
    <w:lvl w:ilvl="0" w:tplc="041F0017">
      <w:start w:val="1"/>
      <w:numFmt w:val="lowerLetter"/>
      <w:lvlText w:val="%1)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7D4217EC"/>
    <w:multiLevelType w:val="hybridMultilevel"/>
    <w:tmpl w:val="D4D0D5BA"/>
    <w:lvl w:ilvl="0" w:tplc="EF48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A"/>
    <w:rsid w:val="00004803"/>
    <w:rsid w:val="00013982"/>
    <w:rsid w:val="000362BC"/>
    <w:rsid w:val="00080835"/>
    <w:rsid w:val="000B0B9A"/>
    <w:rsid w:val="000B5EDF"/>
    <w:rsid w:val="000B7AA1"/>
    <w:rsid w:val="000D5389"/>
    <w:rsid w:val="00145411"/>
    <w:rsid w:val="001B3A99"/>
    <w:rsid w:val="001D5F75"/>
    <w:rsid w:val="00240B86"/>
    <w:rsid w:val="002D17F1"/>
    <w:rsid w:val="002D62E9"/>
    <w:rsid w:val="0036735C"/>
    <w:rsid w:val="003B510C"/>
    <w:rsid w:val="003D1985"/>
    <w:rsid w:val="003E4A87"/>
    <w:rsid w:val="0043004A"/>
    <w:rsid w:val="00453489"/>
    <w:rsid w:val="00511378"/>
    <w:rsid w:val="00525DEB"/>
    <w:rsid w:val="005C6BA8"/>
    <w:rsid w:val="00600C11"/>
    <w:rsid w:val="0063066F"/>
    <w:rsid w:val="00635F1E"/>
    <w:rsid w:val="0067112F"/>
    <w:rsid w:val="0069316D"/>
    <w:rsid w:val="006C07C3"/>
    <w:rsid w:val="00802C63"/>
    <w:rsid w:val="0089137C"/>
    <w:rsid w:val="008A7FEE"/>
    <w:rsid w:val="008B31BA"/>
    <w:rsid w:val="008C2E86"/>
    <w:rsid w:val="009024B8"/>
    <w:rsid w:val="00923B88"/>
    <w:rsid w:val="00931D0B"/>
    <w:rsid w:val="0093271D"/>
    <w:rsid w:val="00953805"/>
    <w:rsid w:val="00957CCE"/>
    <w:rsid w:val="009B52A5"/>
    <w:rsid w:val="009C2E39"/>
    <w:rsid w:val="009E0FFE"/>
    <w:rsid w:val="00A0359E"/>
    <w:rsid w:val="00A728BE"/>
    <w:rsid w:val="00A96B80"/>
    <w:rsid w:val="00AA0526"/>
    <w:rsid w:val="00AB11C5"/>
    <w:rsid w:val="00AB6E16"/>
    <w:rsid w:val="00B35205"/>
    <w:rsid w:val="00B352A1"/>
    <w:rsid w:val="00B4106B"/>
    <w:rsid w:val="00B43C99"/>
    <w:rsid w:val="00B853AB"/>
    <w:rsid w:val="00B90210"/>
    <w:rsid w:val="00BE0EF7"/>
    <w:rsid w:val="00C26018"/>
    <w:rsid w:val="00D97948"/>
    <w:rsid w:val="00DC4251"/>
    <w:rsid w:val="00E07A58"/>
    <w:rsid w:val="00E07D2D"/>
    <w:rsid w:val="00E10819"/>
    <w:rsid w:val="00E724AD"/>
    <w:rsid w:val="00F5690E"/>
    <w:rsid w:val="00FD09CD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60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60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3B8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3B8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9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0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0C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60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60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01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3B8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3B8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9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dellpc</cp:lastModifiedBy>
  <cp:revision>2</cp:revision>
  <cp:lastPrinted>2015-01-07T08:41:00Z</cp:lastPrinted>
  <dcterms:created xsi:type="dcterms:W3CDTF">2017-01-05T12:47:00Z</dcterms:created>
  <dcterms:modified xsi:type="dcterms:W3CDTF">2017-01-05T12:47:00Z</dcterms:modified>
</cp:coreProperties>
</file>