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206"/>
        <w:gridCol w:w="5700"/>
        <w:gridCol w:w="974"/>
      </w:tblGrid>
      <w:tr w:rsidR="00923B88" w:rsidRPr="00962D95" w:rsidTr="00013982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982" w:rsidRPr="00962D95" w:rsidRDefault="007A0577" w:rsidP="00013982">
            <w:pPr>
              <w:ind w:left="-57" w:firstLine="57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2C59AA">
              <w:rPr>
                <w:noProof/>
              </w:rPr>
              <w:drawing>
                <wp:inline distT="0" distB="0" distL="0" distR="0" wp14:anchorId="0AE625C4" wp14:editId="3A4397FC">
                  <wp:extent cx="1219200" cy="1276072"/>
                  <wp:effectExtent l="0" t="0" r="0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30" cy="128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982" w:rsidRPr="00962D95" w:rsidRDefault="00013982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923B88" w:rsidRPr="00962D95" w:rsidRDefault="00923B88">
            <w:pPr>
              <w:jc w:val="center"/>
              <w:rPr>
                <w:b/>
                <w:bCs/>
                <w:color w:val="000000"/>
              </w:rPr>
            </w:pPr>
            <w:r w:rsidRPr="00962D95">
              <w:rPr>
                <w:b/>
                <w:bCs/>
                <w:color w:val="000000"/>
                <w:sz w:val="22"/>
                <w:szCs w:val="22"/>
              </w:rPr>
              <w:t>TÜRKİYE SUALTI SPORLARI FEDERASYONU</w:t>
            </w:r>
          </w:p>
        </w:tc>
      </w:tr>
      <w:tr w:rsidR="00923B88" w:rsidRPr="00962D95" w:rsidTr="00013982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553B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D95">
              <w:rPr>
                <w:b/>
                <w:bCs/>
                <w:color w:val="000000"/>
                <w:sz w:val="22"/>
                <w:szCs w:val="22"/>
              </w:rPr>
              <w:t>ANTRENÖR GELİŞİM SEMİNERİ</w:t>
            </w:r>
          </w:p>
          <w:p w:rsidR="00553B75" w:rsidRPr="00962D95" w:rsidRDefault="00553B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53B75" w:rsidRPr="00962D95" w:rsidRDefault="00553B75">
            <w:pPr>
              <w:jc w:val="center"/>
              <w:rPr>
                <w:b/>
                <w:bCs/>
                <w:color w:val="000000"/>
              </w:rPr>
            </w:pPr>
            <w:r w:rsidRPr="00962D95">
              <w:rPr>
                <w:b/>
                <w:bCs/>
                <w:color w:val="000000"/>
                <w:sz w:val="22"/>
                <w:szCs w:val="22"/>
              </w:rPr>
              <w:t>BAŞVURU FORMU</w:t>
            </w:r>
          </w:p>
        </w:tc>
      </w:tr>
      <w:tr w:rsidR="00013982" w:rsidRPr="00962D95" w:rsidTr="008C2E86">
        <w:trPr>
          <w:trHeight w:val="176"/>
        </w:trPr>
        <w:tc>
          <w:tcPr>
            <w:tcW w:w="9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82" w:rsidRPr="00962D95" w:rsidRDefault="00013982">
            <w:pPr>
              <w:rPr>
                <w:color w:val="000000"/>
              </w:rPr>
            </w:pPr>
          </w:p>
        </w:tc>
      </w:tr>
      <w:tr w:rsidR="00923B88" w:rsidRPr="00962D95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TC KİMLİK NO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jc w:val="center"/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RPr="00962D95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jc w:val="center"/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RPr="00962D95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DOĞUM TARİHİ VE YERİ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jc w:val="center"/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RPr="00962D95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CİNSİYETİ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E07D2D" w:rsidP="00E10819">
            <w:pPr>
              <w:jc w:val="center"/>
              <w:rPr>
                <w:color w:val="000000"/>
              </w:rPr>
            </w:pPr>
            <w:r w:rsidRPr="00962D95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F9B7A" wp14:editId="702C7BF2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-9525</wp:posOffset>
                      </wp:positionV>
                      <wp:extent cx="158750" cy="143510"/>
                      <wp:effectExtent l="0" t="0" r="12700" b="2794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202.7pt;margin-top:-.75pt;width:12.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"/>
                  </w:pict>
                </mc:Fallback>
              </mc:AlternateContent>
            </w:r>
            <w:r w:rsidRPr="00962D95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9BF0F1" wp14:editId="7A773B7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18415</wp:posOffset>
                      </wp:positionV>
                      <wp:extent cx="158750" cy="143510"/>
                      <wp:effectExtent l="11430" t="8890" r="10795" b="95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19.65pt;margin-top:1.45pt;width:12.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p3LgIAAGA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"/>
                  </w:pict>
                </mc:Fallback>
              </mc:AlternateContent>
            </w:r>
            <w:r w:rsidR="00923B88" w:rsidRPr="00962D95">
              <w:rPr>
                <w:color w:val="000000"/>
                <w:sz w:val="22"/>
                <w:szCs w:val="22"/>
              </w:rPr>
              <w:t>BAY                                                      BAYAN</w:t>
            </w:r>
          </w:p>
        </w:tc>
      </w:tr>
      <w:tr w:rsidR="00923B88" w:rsidRPr="00962D95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MESLEĞİ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 w:rsidP="00E10819">
            <w:pPr>
              <w:jc w:val="center"/>
              <w:rPr>
                <w:color w:val="000000"/>
              </w:rPr>
            </w:pPr>
          </w:p>
        </w:tc>
      </w:tr>
      <w:tr w:rsidR="00923B88" w:rsidRPr="00962D95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TELEFONU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jc w:val="center"/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RPr="00962D95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E-POSTA ADRESİ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jc w:val="center"/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RPr="00962D95" w:rsidTr="008C2E86">
        <w:trPr>
          <w:trHeight w:val="99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İKAMETGAH ADRESİ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jc w:val="center"/>
              <w:rPr>
                <w:color w:val="000000"/>
              </w:rPr>
            </w:pPr>
          </w:p>
        </w:tc>
      </w:tr>
      <w:tr w:rsidR="00E724AD" w:rsidRPr="00962D95" w:rsidTr="001B3A99">
        <w:trPr>
          <w:trHeight w:val="208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553B75" w:rsidP="00E724AD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SAHİP OLDUĞU ANTRENÖR BELGESİ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1B3A99" w:rsidP="00E724AD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75" w:rsidRPr="00962D95" w:rsidRDefault="00553B75" w:rsidP="00E724AD">
            <w:pPr>
              <w:rPr>
                <w:color w:val="000000"/>
                <w:sz w:val="22"/>
                <w:szCs w:val="22"/>
              </w:rPr>
            </w:pPr>
          </w:p>
          <w:p w:rsidR="00E724AD" w:rsidRPr="00962D95" w:rsidRDefault="00E724AD" w:rsidP="00E724AD">
            <w:pPr>
              <w:rPr>
                <w:color w:val="000000"/>
                <w:sz w:val="22"/>
                <w:szCs w:val="22"/>
              </w:rPr>
            </w:pPr>
            <w:r w:rsidRPr="00962D95">
              <w:rPr>
                <w:color w:val="000000"/>
                <w:sz w:val="22"/>
                <w:szCs w:val="22"/>
              </w:rPr>
              <w:t>PALETLİ YÜZME</w:t>
            </w:r>
          </w:p>
          <w:p w:rsidR="00553B75" w:rsidRPr="00962D95" w:rsidRDefault="00553B75" w:rsidP="00E724AD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E724AD" w:rsidP="00E724AD">
            <w:pPr>
              <w:rPr>
                <w:color w:val="000000"/>
              </w:rPr>
            </w:pPr>
          </w:p>
        </w:tc>
      </w:tr>
      <w:tr w:rsidR="00E724AD" w:rsidRPr="00962D95" w:rsidTr="001B3A99">
        <w:trPr>
          <w:trHeight w:val="70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E724AD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1B3A99" w:rsidP="00E724AD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75" w:rsidRPr="00962D95" w:rsidRDefault="00553B75" w:rsidP="00E724AD">
            <w:pPr>
              <w:rPr>
                <w:color w:val="000000"/>
                <w:sz w:val="22"/>
                <w:szCs w:val="22"/>
              </w:rPr>
            </w:pPr>
          </w:p>
          <w:p w:rsidR="00E724AD" w:rsidRPr="00962D95" w:rsidRDefault="00E724AD" w:rsidP="00E724AD">
            <w:pPr>
              <w:rPr>
                <w:color w:val="000000"/>
                <w:sz w:val="22"/>
                <w:szCs w:val="22"/>
              </w:rPr>
            </w:pPr>
            <w:r w:rsidRPr="00962D95">
              <w:rPr>
                <w:color w:val="000000"/>
                <w:sz w:val="22"/>
                <w:szCs w:val="22"/>
              </w:rPr>
              <w:t>SUALTI HOKEYİ</w:t>
            </w:r>
          </w:p>
          <w:p w:rsidR="00553B75" w:rsidRPr="00962D95" w:rsidRDefault="00553B75" w:rsidP="00E724AD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E724AD" w:rsidP="00E724AD">
            <w:pPr>
              <w:rPr>
                <w:color w:val="000000"/>
              </w:rPr>
            </w:pPr>
          </w:p>
        </w:tc>
      </w:tr>
      <w:tr w:rsidR="00E724AD" w:rsidRPr="00962D95" w:rsidTr="001B3A99">
        <w:trPr>
          <w:trHeight w:val="16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E724AD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1B3A99" w:rsidP="00E724AD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75" w:rsidRPr="00962D95" w:rsidRDefault="00553B75" w:rsidP="00E724AD">
            <w:pPr>
              <w:rPr>
                <w:color w:val="000000"/>
                <w:sz w:val="22"/>
                <w:szCs w:val="22"/>
              </w:rPr>
            </w:pPr>
          </w:p>
          <w:p w:rsidR="00E724AD" w:rsidRPr="00962D95" w:rsidRDefault="00E724AD" w:rsidP="00E724AD">
            <w:pPr>
              <w:rPr>
                <w:color w:val="000000"/>
                <w:sz w:val="22"/>
                <w:szCs w:val="22"/>
              </w:rPr>
            </w:pPr>
            <w:r w:rsidRPr="00962D95">
              <w:rPr>
                <w:color w:val="000000"/>
                <w:sz w:val="22"/>
                <w:szCs w:val="22"/>
              </w:rPr>
              <w:t>SUALTI RAGBİSİ</w:t>
            </w:r>
          </w:p>
          <w:p w:rsidR="00553B75" w:rsidRPr="00962D95" w:rsidRDefault="00553B75" w:rsidP="00E724AD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E724AD" w:rsidP="00E724AD">
            <w:pPr>
              <w:rPr>
                <w:color w:val="000000"/>
              </w:rPr>
            </w:pPr>
          </w:p>
        </w:tc>
      </w:tr>
      <w:tr w:rsidR="00E724AD" w:rsidRPr="00962D95" w:rsidTr="001B3A99">
        <w:trPr>
          <w:trHeight w:val="29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E724AD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1B3A99" w:rsidP="00E724AD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75" w:rsidRPr="00962D95" w:rsidRDefault="00553B75" w:rsidP="00E724AD">
            <w:pPr>
              <w:rPr>
                <w:color w:val="000000"/>
                <w:sz w:val="22"/>
                <w:szCs w:val="22"/>
              </w:rPr>
            </w:pPr>
          </w:p>
          <w:p w:rsidR="00E724AD" w:rsidRPr="00962D95" w:rsidRDefault="00E724AD" w:rsidP="00E724AD">
            <w:pPr>
              <w:rPr>
                <w:color w:val="000000"/>
                <w:sz w:val="22"/>
                <w:szCs w:val="22"/>
              </w:rPr>
            </w:pPr>
            <w:r w:rsidRPr="00962D95">
              <w:rPr>
                <w:color w:val="000000"/>
                <w:sz w:val="22"/>
                <w:szCs w:val="22"/>
              </w:rPr>
              <w:t>SERBEST DALIŞ</w:t>
            </w:r>
          </w:p>
          <w:p w:rsidR="00553B75" w:rsidRPr="00962D95" w:rsidRDefault="00553B75" w:rsidP="00E724AD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E724AD" w:rsidP="00E724AD">
            <w:pPr>
              <w:rPr>
                <w:color w:val="000000"/>
              </w:rPr>
            </w:pPr>
          </w:p>
        </w:tc>
      </w:tr>
      <w:tr w:rsidR="00E724AD" w:rsidRPr="00962D95" w:rsidTr="001B3A99">
        <w:trPr>
          <w:trHeight w:val="28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E724AD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1B3A99" w:rsidP="00E724AD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75" w:rsidRPr="00962D95" w:rsidRDefault="00553B75" w:rsidP="00E724AD">
            <w:pPr>
              <w:rPr>
                <w:color w:val="000000"/>
                <w:sz w:val="22"/>
                <w:szCs w:val="22"/>
              </w:rPr>
            </w:pPr>
          </w:p>
          <w:p w:rsidR="00E724AD" w:rsidRPr="00962D95" w:rsidRDefault="00E724AD" w:rsidP="00E724AD">
            <w:pPr>
              <w:rPr>
                <w:color w:val="000000"/>
                <w:sz w:val="22"/>
                <w:szCs w:val="22"/>
              </w:rPr>
            </w:pPr>
            <w:r w:rsidRPr="00962D95">
              <w:rPr>
                <w:color w:val="000000"/>
                <w:sz w:val="22"/>
                <w:szCs w:val="22"/>
              </w:rPr>
              <w:t>ZIPKINLA BALIKAVI</w:t>
            </w:r>
          </w:p>
          <w:p w:rsidR="00553B75" w:rsidRPr="00962D95" w:rsidRDefault="00553B75" w:rsidP="00E724AD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Pr="00962D95" w:rsidRDefault="00E724AD" w:rsidP="00E724AD">
            <w:pPr>
              <w:rPr>
                <w:color w:val="000000"/>
              </w:rPr>
            </w:pPr>
          </w:p>
        </w:tc>
      </w:tr>
      <w:tr w:rsidR="00923B88" w:rsidRPr="00962D95" w:rsidTr="001B3A99">
        <w:trPr>
          <w:trHeight w:val="953"/>
        </w:trPr>
        <w:tc>
          <w:tcPr>
            <w:tcW w:w="9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Aşağıda belirtilen belgeler tarafımdan teslim edilmiştir. Söz konusu belgelerde talimata uygun olmayan herhangi bir durumun olması veya eksik evrak bulunması halinde hiçbir</w:t>
            </w:r>
            <w:r w:rsidR="00962D95">
              <w:rPr>
                <w:color w:val="000000"/>
                <w:sz w:val="22"/>
                <w:szCs w:val="22"/>
              </w:rPr>
              <w:t xml:space="preserve"> </w:t>
            </w:r>
            <w:r w:rsidRPr="00962D95">
              <w:rPr>
                <w:color w:val="000000"/>
                <w:sz w:val="22"/>
                <w:szCs w:val="22"/>
              </w:rPr>
              <w:t>hak talep etmeyeceğimi beyan ederim.</w:t>
            </w:r>
          </w:p>
        </w:tc>
      </w:tr>
      <w:tr w:rsidR="00923B88" w:rsidRPr="00962D95" w:rsidTr="001B3A99">
        <w:trPr>
          <w:trHeight w:val="432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</w:tr>
      <w:tr w:rsidR="00923B88" w:rsidRPr="00962D95" w:rsidTr="00013982">
        <w:trPr>
          <w:trHeight w:val="27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jc w:val="right"/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</w:tr>
      <w:tr w:rsidR="00923B88" w:rsidRPr="00962D95" w:rsidTr="00013982">
        <w:trPr>
          <w:trHeight w:val="27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jc w:val="right"/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Tarih-İmza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>
            <w:pPr>
              <w:rPr>
                <w:color w:val="000000"/>
              </w:rPr>
            </w:pPr>
          </w:p>
        </w:tc>
      </w:tr>
      <w:tr w:rsidR="00923B88" w:rsidRPr="00962D95" w:rsidTr="00013982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Pr="00962D95" w:rsidRDefault="00923B88" w:rsidP="00B352A1">
            <w:pPr>
              <w:rPr>
                <w:b/>
                <w:bCs/>
                <w:color w:val="000000"/>
              </w:rPr>
            </w:pPr>
            <w:r w:rsidRPr="00962D95">
              <w:rPr>
                <w:b/>
                <w:bCs/>
                <w:color w:val="000000"/>
                <w:sz w:val="22"/>
                <w:szCs w:val="22"/>
              </w:rPr>
              <w:t xml:space="preserve">KAYIT İÇİN </w:t>
            </w:r>
            <w:r w:rsidR="00B352A1" w:rsidRPr="00962D95">
              <w:rPr>
                <w:b/>
                <w:bCs/>
                <w:color w:val="000000"/>
                <w:sz w:val="22"/>
                <w:szCs w:val="22"/>
              </w:rPr>
              <w:t xml:space="preserve">GEREKLİ </w:t>
            </w:r>
            <w:r w:rsidRPr="00962D95">
              <w:rPr>
                <w:b/>
                <w:bCs/>
                <w:color w:val="000000"/>
                <w:sz w:val="22"/>
                <w:szCs w:val="22"/>
              </w:rPr>
              <w:t>EVRAKLAR</w:t>
            </w:r>
          </w:p>
        </w:tc>
      </w:tr>
      <w:tr w:rsidR="009C2E39" w:rsidRPr="00962D95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962D95" w:rsidRDefault="00553B75" w:rsidP="009C2E39">
            <w:pPr>
              <w:pStyle w:val="ListeParagraf"/>
              <w:numPr>
                <w:ilvl w:val="0"/>
                <w:numId w:val="11"/>
              </w:numPr>
            </w:pPr>
            <w:r w:rsidRPr="00962D95">
              <w:rPr>
                <w:sz w:val="22"/>
                <w:szCs w:val="22"/>
              </w:rPr>
              <w:t>Seminer katılım formu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Pr="00962D95" w:rsidRDefault="009C2E39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RPr="00962D95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962D95" w:rsidRDefault="00553B75" w:rsidP="009C2E39">
            <w:pPr>
              <w:pStyle w:val="ListeParagraf"/>
              <w:numPr>
                <w:ilvl w:val="0"/>
                <w:numId w:val="11"/>
              </w:numPr>
            </w:pPr>
            <w:r w:rsidRPr="00962D95">
              <w:rPr>
                <w:sz w:val="22"/>
                <w:szCs w:val="22"/>
              </w:rPr>
              <w:t>Antrenör belgesi fotokopisi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Pr="00962D95" w:rsidRDefault="009C2E39">
            <w:pPr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RPr="00962D95" w:rsidTr="001B3A99">
        <w:trPr>
          <w:trHeight w:val="427"/>
        </w:trPr>
        <w:tc>
          <w:tcPr>
            <w:tcW w:w="980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B88" w:rsidRPr="00962D95" w:rsidRDefault="00923B88" w:rsidP="00905F40">
            <w:pPr>
              <w:jc w:val="center"/>
              <w:rPr>
                <w:color w:val="000000"/>
              </w:rPr>
            </w:pPr>
            <w:r w:rsidRPr="00962D95">
              <w:rPr>
                <w:color w:val="000000"/>
                <w:sz w:val="22"/>
                <w:szCs w:val="22"/>
              </w:rPr>
              <w:t xml:space="preserve">***Yukarıda belirlenen gerekli belgeler </w:t>
            </w:r>
            <w:r w:rsidR="00905F40">
              <w:rPr>
                <w:b/>
                <w:bCs/>
                <w:color w:val="000000"/>
                <w:sz w:val="22"/>
                <w:szCs w:val="22"/>
              </w:rPr>
              <w:t>28 Nisan</w:t>
            </w:r>
            <w:r w:rsidR="007A0577">
              <w:rPr>
                <w:b/>
                <w:bCs/>
                <w:color w:val="000000"/>
                <w:sz w:val="22"/>
                <w:szCs w:val="22"/>
              </w:rPr>
              <w:t xml:space="preserve"> 2017</w:t>
            </w:r>
            <w:r w:rsidRPr="00962D95">
              <w:rPr>
                <w:color w:val="000000"/>
                <w:sz w:val="22"/>
                <w:szCs w:val="22"/>
              </w:rPr>
              <w:t xml:space="preserve"> tarihi mesai bitimine kadar Federasyonumuz İstanbul Ofisi adresinde olacak şekilde </w:t>
            </w:r>
            <w:r w:rsidR="00905F40">
              <w:rPr>
                <w:color w:val="000000"/>
                <w:sz w:val="22"/>
                <w:szCs w:val="22"/>
              </w:rPr>
              <w:t>faks, e-posta veya kargo</w:t>
            </w:r>
            <w:r w:rsidRPr="00962D95">
              <w:rPr>
                <w:color w:val="000000"/>
                <w:sz w:val="22"/>
                <w:szCs w:val="22"/>
              </w:rPr>
              <w:t xml:space="preserve"> yolu ile iletilmesinin sağlanması gerekmektedir.</w:t>
            </w:r>
          </w:p>
        </w:tc>
      </w:tr>
    </w:tbl>
    <w:p w:rsidR="009E0FFE" w:rsidRPr="00962D95" w:rsidRDefault="009E0FFE" w:rsidP="001B3A99">
      <w:pPr>
        <w:rPr>
          <w:sz w:val="22"/>
          <w:szCs w:val="22"/>
        </w:rPr>
      </w:pPr>
    </w:p>
    <w:sectPr w:rsidR="009E0FFE" w:rsidRPr="00962D95" w:rsidSect="00553B75">
      <w:footerReference w:type="default" r:id="rId9"/>
      <w:pgSz w:w="11906" w:h="16838"/>
      <w:pgMar w:top="397" w:right="1133" w:bottom="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F1" w:rsidRDefault="00462AF1" w:rsidP="00C26018">
      <w:r>
        <w:separator/>
      </w:r>
    </w:p>
  </w:endnote>
  <w:endnote w:type="continuationSeparator" w:id="0">
    <w:p w:rsidR="00462AF1" w:rsidRDefault="00462AF1" w:rsidP="00C2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22469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C26018" w:rsidRDefault="002D17F1">
            <w:pPr>
              <w:pStyle w:val="Altbilgi"/>
              <w:jc w:val="center"/>
            </w:pPr>
            <w:r>
              <w:rPr>
                <w:b/>
              </w:rPr>
              <w:fldChar w:fldCharType="begin"/>
            </w:r>
            <w:r w:rsidR="00C26018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62AF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C26018">
              <w:t xml:space="preserve"> / </w:t>
            </w:r>
            <w:r>
              <w:rPr>
                <w:b/>
              </w:rPr>
              <w:fldChar w:fldCharType="begin"/>
            </w:r>
            <w:r w:rsidR="00C26018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62AF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26018" w:rsidRDefault="00C260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F1" w:rsidRDefault="00462AF1" w:rsidP="00C26018">
      <w:r>
        <w:separator/>
      </w:r>
    </w:p>
  </w:footnote>
  <w:footnote w:type="continuationSeparator" w:id="0">
    <w:p w:rsidR="00462AF1" w:rsidRDefault="00462AF1" w:rsidP="00C2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C9"/>
    <w:multiLevelType w:val="hybridMultilevel"/>
    <w:tmpl w:val="94029508"/>
    <w:lvl w:ilvl="0" w:tplc="F462D6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555A4"/>
    <w:multiLevelType w:val="hybridMultilevel"/>
    <w:tmpl w:val="86502964"/>
    <w:lvl w:ilvl="0" w:tplc="041F0017">
      <w:start w:val="1"/>
      <w:numFmt w:val="lowerLetter"/>
      <w:lvlText w:val="%1)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A6D31A1"/>
    <w:multiLevelType w:val="hybridMultilevel"/>
    <w:tmpl w:val="3E6C0F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7237"/>
    <w:multiLevelType w:val="hybridMultilevel"/>
    <w:tmpl w:val="130E6034"/>
    <w:lvl w:ilvl="0" w:tplc="28AA44E4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2B02F4B"/>
    <w:multiLevelType w:val="hybridMultilevel"/>
    <w:tmpl w:val="278C7018"/>
    <w:lvl w:ilvl="0" w:tplc="B7781D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01E574E"/>
    <w:multiLevelType w:val="hybridMultilevel"/>
    <w:tmpl w:val="2340C2B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32542"/>
    <w:multiLevelType w:val="hybridMultilevel"/>
    <w:tmpl w:val="3DE4CE7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326B8"/>
    <w:multiLevelType w:val="hybridMultilevel"/>
    <w:tmpl w:val="5616F8B4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D1B5B04"/>
    <w:multiLevelType w:val="hybridMultilevel"/>
    <w:tmpl w:val="E70092A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4576144"/>
    <w:multiLevelType w:val="hybridMultilevel"/>
    <w:tmpl w:val="5FC6A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3605E"/>
    <w:multiLevelType w:val="hybridMultilevel"/>
    <w:tmpl w:val="6B1A5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6F00"/>
    <w:multiLevelType w:val="hybridMultilevel"/>
    <w:tmpl w:val="5B5C3642"/>
    <w:lvl w:ilvl="0" w:tplc="88BE787C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E65A5"/>
    <w:multiLevelType w:val="hybridMultilevel"/>
    <w:tmpl w:val="4E883E48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8CD2C06"/>
    <w:multiLevelType w:val="hybridMultilevel"/>
    <w:tmpl w:val="344CC4DA"/>
    <w:lvl w:ilvl="0" w:tplc="041F0017">
      <w:start w:val="1"/>
      <w:numFmt w:val="lowerLetter"/>
      <w:lvlText w:val="%1)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7C75790F"/>
    <w:multiLevelType w:val="hybridMultilevel"/>
    <w:tmpl w:val="32844424"/>
    <w:lvl w:ilvl="0" w:tplc="88E41BC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17EC"/>
    <w:multiLevelType w:val="hybridMultilevel"/>
    <w:tmpl w:val="D4D0D5BA"/>
    <w:lvl w:ilvl="0" w:tplc="EF485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4A"/>
    <w:rsid w:val="00004803"/>
    <w:rsid w:val="00013982"/>
    <w:rsid w:val="000362BC"/>
    <w:rsid w:val="00080835"/>
    <w:rsid w:val="000B0B9A"/>
    <w:rsid w:val="000D5389"/>
    <w:rsid w:val="00145411"/>
    <w:rsid w:val="00191647"/>
    <w:rsid w:val="001B3A99"/>
    <w:rsid w:val="001D5F75"/>
    <w:rsid w:val="00230955"/>
    <w:rsid w:val="00240B86"/>
    <w:rsid w:val="002D17F1"/>
    <w:rsid w:val="00345A1D"/>
    <w:rsid w:val="003B510C"/>
    <w:rsid w:val="003E4A87"/>
    <w:rsid w:val="0043004A"/>
    <w:rsid w:val="00453489"/>
    <w:rsid w:val="00462AF1"/>
    <w:rsid w:val="00511378"/>
    <w:rsid w:val="00525DEB"/>
    <w:rsid w:val="00553B75"/>
    <w:rsid w:val="005C6BA8"/>
    <w:rsid w:val="00600C11"/>
    <w:rsid w:val="0067112F"/>
    <w:rsid w:val="0069316D"/>
    <w:rsid w:val="006C07C3"/>
    <w:rsid w:val="007A0577"/>
    <w:rsid w:val="007C694D"/>
    <w:rsid w:val="00802C63"/>
    <w:rsid w:val="0089137C"/>
    <w:rsid w:val="008A7FEE"/>
    <w:rsid w:val="008B31BA"/>
    <w:rsid w:val="008C2E86"/>
    <w:rsid w:val="008F2079"/>
    <w:rsid w:val="00905F40"/>
    <w:rsid w:val="00923B88"/>
    <w:rsid w:val="00931D0B"/>
    <w:rsid w:val="0093271D"/>
    <w:rsid w:val="00953805"/>
    <w:rsid w:val="00957CCE"/>
    <w:rsid w:val="00962D95"/>
    <w:rsid w:val="009769D6"/>
    <w:rsid w:val="00994E50"/>
    <w:rsid w:val="00996980"/>
    <w:rsid w:val="009B52A5"/>
    <w:rsid w:val="009C2E39"/>
    <w:rsid w:val="009E0FFE"/>
    <w:rsid w:val="00A0359E"/>
    <w:rsid w:val="00A22238"/>
    <w:rsid w:val="00A3186D"/>
    <w:rsid w:val="00A728BE"/>
    <w:rsid w:val="00A96B80"/>
    <w:rsid w:val="00AA0526"/>
    <w:rsid w:val="00AB11C5"/>
    <w:rsid w:val="00AB6E16"/>
    <w:rsid w:val="00B35205"/>
    <w:rsid w:val="00B352A1"/>
    <w:rsid w:val="00B37F82"/>
    <w:rsid w:val="00B4106B"/>
    <w:rsid w:val="00B853AB"/>
    <w:rsid w:val="00B90210"/>
    <w:rsid w:val="00C26018"/>
    <w:rsid w:val="00D36CF0"/>
    <w:rsid w:val="00D97948"/>
    <w:rsid w:val="00DC4251"/>
    <w:rsid w:val="00E07A58"/>
    <w:rsid w:val="00E07D2D"/>
    <w:rsid w:val="00E10819"/>
    <w:rsid w:val="00E724AD"/>
    <w:rsid w:val="00EE26A7"/>
    <w:rsid w:val="00FD09CD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04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0C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60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60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3B88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3B88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98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04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0C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60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60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3B88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3B88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9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dellpc</cp:lastModifiedBy>
  <cp:revision>3</cp:revision>
  <cp:lastPrinted>2015-01-07T08:41:00Z</cp:lastPrinted>
  <dcterms:created xsi:type="dcterms:W3CDTF">2017-04-11T14:04:00Z</dcterms:created>
  <dcterms:modified xsi:type="dcterms:W3CDTF">2017-04-11T14:08:00Z</dcterms:modified>
</cp:coreProperties>
</file>