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C5134" w14:textId="3BBBCBAD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ED5BEA" w:rsidRPr="0078154B">
        <w:rPr>
          <w:rFonts w:asciiTheme="minorHAnsi" w:hAnsiTheme="minorHAnsi" w:cstheme="minorHAnsi"/>
          <w:szCs w:val="22"/>
        </w:rPr>
        <w:t>/</w:t>
      </w:r>
      <w:r w:rsidR="00ED5BEA">
        <w:rPr>
          <w:rFonts w:asciiTheme="minorHAnsi" w:hAnsiTheme="minorHAnsi" w:cstheme="minorHAnsi"/>
          <w:szCs w:val="22"/>
        </w:rPr>
        <w:t xml:space="preserve">         </w:t>
      </w:r>
      <w:r w:rsidR="00ED5BEA" w:rsidRPr="0078154B">
        <w:rPr>
          <w:rFonts w:asciiTheme="minorHAnsi" w:hAnsiTheme="minorHAnsi" w:cstheme="minorHAnsi"/>
          <w:szCs w:val="22"/>
        </w:rPr>
        <w:t>/20</w:t>
      </w:r>
      <w:r w:rsidR="00ED5BEA">
        <w:rPr>
          <w:rFonts w:asciiTheme="minorHAnsi" w:hAnsiTheme="minorHAnsi" w:cstheme="minorHAnsi"/>
          <w:szCs w:val="22"/>
        </w:rPr>
        <w:t>21</w:t>
      </w:r>
    </w:p>
    <w:p w14:paraId="2F040511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8433A76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5626A02D" w14:textId="49B86396" w:rsidR="0078154B" w:rsidRPr="00667EEA" w:rsidRDefault="00FD3552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(Kulüpler İçin)</w:t>
      </w:r>
    </w:p>
    <w:p w14:paraId="22DBB9FD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7AD801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1DBD87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14D968" w14:textId="13B2EEB0" w:rsidR="00F325D8" w:rsidRPr="00667EEA" w:rsidRDefault="00E53B23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08-11 Nisan</w:t>
      </w:r>
      <w:r w:rsidR="00ED5BEA">
        <w:rPr>
          <w:rFonts w:asciiTheme="minorHAnsi" w:hAnsiTheme="minorHAnsi" w:cstheme="minorHAnsi"/>
          <w:b/>
        </w:rPr>
        <w:t xml:space="preserve"> 2021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 w:rsidR="00996E20">
        <w:rPr>
          <w:rFonts w:asciiTheme="minorHAnsi" w:hAnsiTheme="minorHAnsi" w:cstheme="minorHAnsi"/>
          <w:b/>
          <w:bCs/>
        </w:rPr>
        <w:t>Kocaeli / Gebze’de</w:t>
      </w:r>
      <w:r w:rsidR="00A3541F">
        <w:rPr>
          <w:rFonts w:asciiTheme="minorHAnsi" w:hAnsiTheme="minorHAnsi" w:cstheme="minorHAnsi"/>
        </w:rPr>
        <w:t xml:space="preserve"> yapılması planlanan ve </w:t>
      </w:r>
      <w:r w:rsidR="00ED5BEA">
        <w:rPr>
          <w:rFonts w:asciiTheme="minorHAnsi" w:hAnsiTheme="minorHAnsi" w:cstheme="minorHAnsi"/>
        </w:rPr>
        <w:t>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</w:t>
      </w:r>
      <w:r w:rsidR="00013C7F">
        <w:rPr>
          <w:rFonts w:asciiTheme="minorHAnsi" w:hAnsiTheme="minorHAnsi" w:cstheme="minorHAnsi"/>
        </w:rPr>
        <w:t>2</w:t>
      </w:r>
      <w:r w:rsidR="00ED5BEA">
        <w:rPr>
          <w:rFonts w:asciiTheme="minorHAnsi" w:hAnsiTheme="minorHAnsi" w:cstheme="minorHAnsi"/>
        </w:rPr>
        <w:t>1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Kulüplerarası Gençler Türkiye</w:t>
      </w:r>
      <w:r w:rsidR="00116BDC">
        <w:rPr>
          <w:rFonts w:asciiTheme="minorHAnsi" w:hAnsiTheme="minorHAnsi" w:cstheme="minorHAnsi"/>
          <w:b/>
        </w:rPr>
        <w:t xml:space="preserve"> </w:t>
      </w:r>
      <w:proofErr w:type="spellStart"/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</w:t>
      </w:r>
      <w:proofErr w:type="spellEnd"/>
      <w:r w:rsidR="00667EEA" w:rsidRPr="00DA4C0E">
        <w:rPr>
          <w:rFonts w:asciiTheme="minorHAnsi" w:hAnsiTheme="minorHAnsi" w:cstheme="minorHAnsi"/>
        </w:rPr>
        <w:t xml:space="preserve"> katılacağımızı bilgilerinize arz ederiz.</w:t>
      </w:r>
    </w:p>
    <w:p w14:paraId="39E52EBE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EFF3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108A5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55454F7F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07A5C2" w14:textId="27D1DCB7" w:rsidR="00F325D8" w:rsidRPr="00FD3552" w:rsidRDefault="00F325D8" w:rsidP="00FD3552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  <w:r w:rsidR="00FD3552">
        <w:rPr>
          <w:rFonts w:asciiTheme="minorHAnsi" w:hAnsiTheme="minorHAnsi" w:cstheme="minorHAnsi"/>
          <w:sz w:val="22"/>
          <w:szCs w:val="22"/>
        </w:rPr>
        <w:t>ve Mühür</w:t>
      </w:r>
    </w:p>
    <w:p w14:paraId="436EEF86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11E7BEAD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7E2F037E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8AA1E8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B71F775" w14:textId="79AB72EE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382674E0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CA5EE42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4B252FD" w14:textId="41650C59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D076AD1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365E7B5C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61AF44EC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FD0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7A3EF9F0" w14:textId="5C977DC9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9E70980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0099ACDF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8B6E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B6B915" w14:textId="3AC15E7D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DDFF297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1F642B70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E31EC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042155A9" w14:textId="2752AC6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1A3A29A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636A3530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45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120C7F3" w14:textId="29AD3188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B055CC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A1A20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CD17CDF" w14:textId="7451EBC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523CD3D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6D84455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1C246D2" w14:textId="05CEDBB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165797BB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9858D0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38026A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3706606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64AA4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5E5AC0D" w14:textId="6BCF5B09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7CFEAF4B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0AACA4D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1C3D5F2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7978C6E4" w14:textId="0CE44F86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039A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FEA4" w14:textId="7400EB0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23EEC70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197C8A8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46F9AAF9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7320F968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0CFAA6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8937D" w14:textId="62454E39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1349E9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301703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93A943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27540E11" w14:textId="2DCB86D8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AC7C1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215700" w14:textId="17D6C31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3A2C0155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B0717E1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289724CB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453BF79D" w14:textId="3DF5C0B8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 xml:space="preserve">Kulübümüz </w:t>
            </w:r>
            <w:r w:rsidR="009F3B2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porcuları adına taahhuk edecek olan harcırah ödemesinin </w:t>
            </w:r>
            <w:r w:rsidR="00ED5BEA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ulübümüz tarafından yetkilendirilen aşağıda ismi belirtilen </w:t>
            </w:r>
            <w:proofErr w:type="spellStart"/>
            <w:r>
              <w:rPr>
                <w:color w:val="000000"/>
              </w:rPr>
              <w:t>mutemetin</w:t>
            </w:r>
            <w:proofErr w:type="spellEnd"/>
            <w:r>
              <w:rPr>
                <w:color w:val="000000"/>
              </w:rPr>
              <w:t xml:space="preserve"> hesabına ödenmesi hususunu arz ederim.</w:t>
            </w:r>
          </w:p>
        </w:tc>
      </w:tr>
      <w:tr w:rsidR="0078154B" w:rsidRPr="00667EEA" w14:paraId="31010F1B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496B42A8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32E908BD" w14:textId="25070FCA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B401381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10AD4D7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3825D3F" w14:textId="1AF58855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3FFDA0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0438F8A2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A71E3E" w14:textId="587BF773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7F1B971" w14:textId="77777777" w:rsidR="00F325D8" w:rsidRDefault="00F325D8" w:rsidP="00667EEA">
      <w:pPr>
        <w:jc w:val="both"/>
      </w:pPr>
    </w:p>
    <w:p w14:paraId="5D10B5DB" w14:textId="77777777" w:rsidR="00BC08ED" w:rsidRDefault="00BC08ED" w:rsidP="00FD355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3696E55" w14:textId="70812610" w:rsidR="00633FE0" w:rsidRDefault="00633FE0" w:rsidP="00633FE0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21</w:t>
      </w:r>
    </w:p>
    <w:p w14:paraId="0EBA92F1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6A3D5C9" w14:textId="77777777" w:rsidR="00633FE0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764D3644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27BC07" w14:textId="77777777" w:rsidR="00633FE0" w:rsidRPr="00667EEA" w:rsidRDefault="00633FE0" w:rsidP="00633F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50C9F" w14:textId="77777777" w:rsidR="00633FE0" w:rsidRPr="0002669D" w:rsidRDefault="00633FE0" w:rsidP="00633FE0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55A1EC74" w14:textId="77777777" w:rsidR="00633FE0" w:rsidRPr="00667EEA" w:rsidRDefault="00633FE0" w:rsidP="00633F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2283E" w14:textId="425F4764" w:rsidR="00633FE0" w:rsidRPr="00131CF5" w:rsidRDefault="00996E20" w:rsidP="00633FE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08-11 Nisan 2021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  <w:bCs/>
        </w:rPr>
        <w:t>Kocaeli / Gebze’de</w:t>
      </w:r>
      <w:r w:rsidR="00E53B23">
        <w:rPr>
          <w:rFonts w:asciiTheme="minorHAnsi" w:hAnsiTheme="minorHAnsi" w:cstheme="minorHAnsi"/>
        </w:rPr>
        <w:t xml:space="preserve"> yapılması planlanan ve f</w:t>
      </w:r>
      <w:r w:rsidR="00E53B23" w:rsidRPr="00DA4C0E">
        <w:rPr>
          <w:rFonts w:asciiTheme="minorHAnsi" w:hAnsiTheme="minorHAnsi" w:cstheme="minorHAnsi"/>
        </w:rPr>
        <w:t xml:space="preserve">ederasyonunuz </w:t>
      </w:r>
      <w:r w:rsidR="00E53B23">
        <w:rPr>
          <w:rFonts w:asciiTheme="minorHAnsi" w:hAnsiTheme="minorHAnsi" w:cstheme="minorHAnsi"/>
        </w:rPr>
        <w:t>2021</w:t>
      </w:r>
      <w:r w:rsidR="00E53B23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53B23" w:rsidRPr="00ED3A4F">
        <w:rPr>
          <w:rFonts w:asciiTheme="minorHAnsi" w:hAnsiTheme="minorHAnsi" w:cstheme="minorHAnsi"/>
          <w:b/>
        </w:rPr>
        <w:t xml:space="preserve">Paletli Yüzme </w:t>
      </w:r>
      <w:r w:rsidR="00E53B23">
        <w:rPr>
          <w:rFonts w:asciiTheme="minorHAnsi" w:hAnsiTheme="minorHAnsi" w:cstheme="minorHAnsi"/>
          <w:b/>
        </w:rPr>
        <w:t>Kulüplerarası Gençler Türkiye Şampiyonası</w:t>
      </w:r>
      <w:r w:rsidR="00E53B23" w:rsidRPr="00DA4C0E">
        <w:rPr>
          <w:rFonts w:asciiTheme="minorHAnsi" w:hAnsiTheme="minorHAnsi" w:cstheme="minorHAnsi"/>
        </w:rPr>
        <w:t xml:space="preserve">” </w:t>
      </w:r>
      <w:r w:rsidR="00633FE0" w:rsidRPr="00131CF5">
        <w:rPr>
          <w:rFonts w:asciiTheme="minorHAnsi" w:hAnsiTheme="minorHAnsi" w:cstheme="minorHAnsi"/>
        </w:rPr>
        <w:t>yarışmalarında kulübümüz adına dip müsabakalarına katılacak olan 18 yaş altı sporcuların listesi ve veli izinleri aşağıda sunulmuştur.</w:t>
      </w:r>
    </w:p>
    <w:p w14:paraId="4E0BE152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FDCBC" w14:textId="77777777" w:rsidR="00633FE0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3D8E3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40B445F8" w14:textId="77777777" w:rsidR="00633FE0" w:rsidRPr="00667EEA" w:rsidRDefault="00633FE0" w:rsidP="00633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ED1C33" w14:textId="77777777" w:rsidR="00633FE0" w:rsidRPr="00667EEA" w:rsidRDefault="00633FE0" w:rsidP="00633FE0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495FB9F4" w14:textId="77777777" w:rsidR="00633FE0" w:rsidRDefault="00633FE0" w:rsidP="00633FE0">
      <w:pPr>
        <w:jc w:val="both"/>
      </w:pPr>
    </w:p>
    <w:p w14:paraId="786D8EEB" w14:textId="77777777" w:rsidR="00633FE0" w:rsidRDefault="00633FE0" w:rsidP="00633FE0">
      <w:pPr>
        <w:jc w:val="both"/>
      </w:pPr>
    </w:p>
    <w:tbl>
      <w:tblPr>
        <w:tblStyle w:val="TabloKlavuzu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389"/>
      </w:tblGrid>
      <w:tr w:rsidR="00633FE0" w14:paraId="3FA04369" w14:textId="77777777" w:rsidTr="00633FE0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BFF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029B1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326C141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7C75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F957BC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980A5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8F236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4FC0EB44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0E6E0A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633FE0" w14:paraId="77AA7463" w14:textId="77777777" w:rsidTr="00633FE0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6DB74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DAF7A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1E051" w14:textId="771E8909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78413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82C876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511E8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0BE0DA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0BDE88F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F75D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A976CE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3F764F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14:paraId="1473DD39" w14:textId="77777777" w:rsidTr="00633FE0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13FE2F0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1FD75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55D66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D2D0179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29E5C9F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053F530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FF1F979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0FC51EE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ADFC911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314E18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6C8DBC0B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14:paraId="3B9BF92D" w14:textId="77777777" w:rsidTr="00633FE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BFA847C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96C68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07FB7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4B05037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B024BC9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022236E3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5A06646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807409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BF03757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D5AD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4B1D3C37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14:paraId="73EEEF4E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9B2FC1A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E5999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0087E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7928F4E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C9092C1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615AD3D9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47E0E96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30279C5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10635FC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1DFF5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E09AAEC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6E441F17" w14:textId="77777777" w:rsidTr="00633FE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05F7FCB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65D58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7E791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2EB5D0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A5D781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ED5D9D0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11BBE9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7C6287B9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AFDB93E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8753D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976666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2E3097D5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66997BC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EF42B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9EC89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2943894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B4B8CD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5C67C0F1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61C268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86BD5FE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BFD2C51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9FE5C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0BFEE96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04B9B4B0" w14:textId="77777777" w:rsidTr="00633FE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93D87B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C604E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76E98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13AAA63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2A78AD4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085D264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E5050B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4FF521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1FDD13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0B0A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6C4533B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34D447CC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355648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E8FC5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E54A8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1626D93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812714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668F7DB6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D6AAAD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B5E767B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1F41909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14BA1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16F45C4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6B380EC9" w14:textId="77777777" w:rsidTr="00633FE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ED31D8C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165CB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ADFBB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375F19C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EC2BDFF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FFFAEB0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DD619E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7DF6AF67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BB40DC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1AC2A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AB6A08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266784C2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09C2F60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2678A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B0807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CFC7CA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733062A7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2458B71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0341BE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4FE121B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20967DB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2126E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4E9BF94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073E2161" w14:textId="77777777" w:rsidTr="00633FE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C5CC0D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F0B6A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5BF8C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8D20FC3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DB384A2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AF40EB3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E4A651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1CD6198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F25DAEA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FC8D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0249A3F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730D391D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934C71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892D2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55613A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7FA6DF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D31605A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A4A1E09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6F01BB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65A24131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CABE1F9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8D9E3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39B976E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1357EDA1" w14:textId="77777777" w:rsidTr="00633FE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D550BCA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220C6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FFDFC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2DF6CE9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062019C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AE484C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C6AE97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024D11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F75368A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A4345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AB3809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18EFAB2E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F4400BF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D6F42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228F1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E989F5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35E3EC4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19AB8F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B70524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34D2A72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2620E43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9F8AE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6D560AF8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03AF0ABA" w14:textId="77777777" w:rsidTr="00633FE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D86CA85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41CBD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F895A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86523E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B2019F5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5990A431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CF7E3FD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6CF221DF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00A545C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31A13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A1C1DC6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51F80770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D3B343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F4075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8292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E661279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CDF9A54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930515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AD8C16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5E41038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94F013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EA91F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CDAD3B1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649F1B16" w14:textId="77777777" w:rsidTr="00633FE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342413C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D63B5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6C01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7B4FC9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54A0CF6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04DFFB62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FBB930E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7A053941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5726328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52C8C8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02ED4C91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7C10842E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6DEFCFD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3FF0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DC5B6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EA6A3C4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9E58F70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BC917B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25F4B2" w14:textId="77777777" w:rsidR="00633FE0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7A2948C5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CD9B45D" w14:textId="77777777" w:rsidR="00633FE0" w:rsidRPr="00306B33" w:rsidRDefault="00633FE0" w:rsidP="00381ED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924EE" w14:textId="77777777" w:rsidR="00633FE0" w:rsidRPr="00131CF5" w:rsidRDefault="00633FE0" w:rsidP="00381E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193AB3CD" w14:textId="77777777" w:rsidR="00633FE0" w:rsidRPr="00131CF5" w:rsidRDefault="00633FE0" w:rsidP="00381ED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3798D501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00D033C" w14:textId="44EE0F7A" w:rsidR="00633FE0" w:rsidRDefault="00633FE0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1CEA5" w14:textId="77777777" w:rsidR="00633FE0" w:rsidRPr="00131CF5" w:rsidRDefault="00633FE0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14C1C" w14:textId="77777777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D1FAF99" w14:textId="77777777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1FF1A28B" w14:textId="13A02646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3F57635" w14:textId="77777777" w:rsidR="00633FE0" w:rsidRPr="00306B33" w:rsidRDefault="00633FE0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E90CEC" w14:textId="77777777" w:rsidR="00633FE0" w:rsidRDefault="00633FE0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AC47C36" w14:textId="64A163C4" w:rsidR="00633FE0" w:rsidRDefault="00633FE0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EDDFCDB" w14:textId="77777777" w:rsidR="00633FE0" w:rsidRPr="00306B33" w:rsidRDefault="00633FE0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A4436" w14:textId="77777777" w:rsidR="00633FE0" w:rsidRPr="00131CF5" w:rsidRDefault="00633FE0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37579FC3" w14:textId="77777777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3FE0" w:rsidRPr="00131CF5" w14:paraId="19947139" w14:textId="77777777" w:rsidTr="00633FE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0ABC835" w14:textId="232C316F" w:rsidR="00633FE0" w:rsidRPr="00306B33" w:rsidRDefault="00633FE0" w:rsidP="00633FE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19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2C5784" w14:textId="77777777" w:rsidR="00633FE0" w:rsidRPr="00131CF5" w:rsidRDefault="00633FE0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2660FC" w14:textId="77777777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636B1B" w14:textId="77777777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D10B032" w14:textId="77777777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4442948" w14:textId="77777777" w:rsidR="00633FE0" w:rsidRPr="00306B33" w:rsidRDefault="00633FE0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F0950E" w14:textId="77777777" w:rsidR="00633FE0" w:rsidRDefault="00633FE0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9933B7D" w14:textId="77777777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05DF890" w14:textId="77777777" w:rsidR="00633FE0" w:rsidRPr="00306B33" w:rsidRDefault="00633FE0" w:rsidP="00633F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15711A" w14:textId="77777777" w:rsidR="00633FE0" w:rsidRPr="00131CF5" w:rsidRDefault="00633FE0" w:rsidP="00633F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9" w:type="dxa"/>
            <w:tcBorders>
              <w:left w:val="single" w:sz="12" w:space="0" w:color="auto"/>
            </w:tcBorders>
            <w:vAlign w:val="center"/>
          </w:tcPr>
          <w:p w14:paraId="51A09C2E" w14:textId="77777777" w:rsidR="00633FE0" w:rsidRPr="00131CF5" w:rsidRDefault="00633FE0" w:rsidP="00633F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63B9AE" w14:textId="223D9D5E" w:rsidR="00080635" w:rsidRDefault="00080635" w:rsidP="0008063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</w:p>
    <w:sectPr w:rsidR="00080635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4C12" w14:textId="77777777" w:rsidR="004361D5" w:rsidRDefault="004361D5">
      <w:r>
        <w:separator/>
      </w:r>
    </w:p>
  </w:endnote>
  <w:endnote w:type="continuationSeparator" w:id="0">
    <w:p w14:paraId="3F367707" w14:textId="77777777" w:rsidR="004361D5" w:rsidRDefault="0043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0B46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C2A7F07" w14:textId="77777777" w:rsidR="00EF0AA2" w:rsidRDefault="00EF0A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21E85" w14:textId="77777777" w:rsidR="00EF0AA2" w:rsidRDefault="001456BF" w:rsidP="00F325D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F0A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5DC0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DB98B04" w14:textId="77777777" w:rsidR="00EF0AA2" w:rsidRDefault="00EF0A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249C" w14:textId="77777777" w:rsidR="004361D5" w:rsidRDefault="004361D5">
      <w:r>
        <w:separator/>
      </w:r>
    </w:p>
  </w:footnote>
  <w:footnote w:type="continuationSeparator" w:id="0">
    <w:p w14:paraId="49AE6C17" w14:textId="77777777" w:rsidR="004361D5" w:rsidRDefault="0043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6E"/>
    <w:rsid w:val="000058E3"/>
    <w:rsid w:val="00013C7F"/>
    <w:rsid w:val="00021C41"/>
    <w:rsid w:val="00026141"/>
    <w:rsid w:val="0002669D"/>
    <w:rsid w:val="00080635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1B3C3D"/>
    <w:rsid w:val="00213F88"/>
    <w:rsid w:val="00235FA8"/>
    <w:rsid w:val="00261DA3"/>
    <w:rsid w:val="00273D77"/>
    <w:rsid w:val="002904CA"/>
    <w:rsid w:val="00306B33"/>
    <w:rsid w:val="00330C78"/>
    <w:rsid w:val="00333F57"/>
    <w:rsid w:val="00351A61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361D5"/>
    <w:rsid w:val="0047379D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33FE0"/>
    <w:rsid w:val="0065005B"/>
    <w:rsid w:val="00665588"/>
    <w:rsid w:val="006662F4"/>
    <w:rsid w:val="00667EEA"/>
    <w:rsid w:val="0067406C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64133"/>
    <w:rsid w:val="007703FC"/>
    <w:rsid w:val="0078154B"/>
    <w:rsid w:val="00793D53"/>
    <w:rsid w:val="00795DC0"/>
    <w:rsid w:val="007A5ED5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6E20"/>
    <w:rsid w:val="0099723A"/>
    <w:rsid w:val="009C30C7"/>
    <w:rsid w:val="009C77FF"/>
    <w:rsid w:val="009E58B8"/>
    <w:rsid w:val="009F09A2"/>
    <w:rsid w:val="009F3B25"/>
    <w:rsid w:val="00A17BE5"/>
    <w:rsid w:val="00A3541F"/>
    <w:rsid w:val="00A37358"/>
    <w:rsid w:val="00A556C8"/>
    <w:rsid w:val="00A72770"/>
    <w:rsid w:val="00AA7FD9"/>
    <w:rsid w:val="00AD21E4"/>
    <w:rsid w:val="00B071B9"/>
    <w:rsid w:val="00B17F89"/>
    <w:rsid w:val="00B21965"/>
    <w:rsid w:val="00B22DB1"/>
    <w:rsid w:val="00B42B25"/>
    <w:rsid w:val="00B50FF5"/>
    <w:rsid w:val="00B7725B"/>
    <w:rsid w:val="00BA2BC9"/>
    <w:rsid w:val="00BA4A8B"/>
    <w:rsid w:val="00BB298D"/>
    <w:rsid w:val="00BB50F5"/>
    <w:rsid w:val="00BC08ED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53B23"/>
    <w:rsid w:val="00E8142F"/>
    <w:rsid w:val="00EC3B93"/>
    <w:rsid w:val="00ED179B"/>
    <w:rsid w:val="00ED3A4F"/>
    <w:rsid w:val="00ED5BEA"/>
    <w:rsid w:val="00EF0AA2"/>
    <w:rsid w:val="00EF205C"/>
    <w:rsid w:val="00F13C5D"/>
    <w:rsid w:val="00F16D51"/>
    <w:rsid w:val="00F325D8"/>
    <w:rsid w:val="00F549A6"/>
    <w:rsid w:val="00F56AE3"/>
    <w:rsid w:val="00FA1334"/>
    <w:rsid w:val="00FB1BD1"/>
    <w:rsid w:val="00FC788E"/>
    <w:rsid w:val="00FD3552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Gl">
    <w:name w:val="Strong"/>
    <w:uiPriority w:val="22"/>
    <w:qFormat/>
    <w:rsid w:val="008576F2"/>
    <w:rPr>
      <w:b/>
      <w:bCs/>
    </w:rPr>
  </w:style>
  <w:style w:type="paragraph" w:styleId="AltBilgi">
    <w:name w:val="footer"/>
    <w:basedOn w:val="Normal"/>
    <w:link w:val="AltBilgi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uiPriority w:val="99"/>
    <w:rsid w:val="00F325D8"/>
    <w:rPr>
      <w:rFonts w:cs="Times New Roman"/>
    </w:rPr>
  </w:style>
  <w:style w:type="table" w:styleId="TabloKlavuzu">
    <w:name w:val="Table Grid"/>
    <w:basedOn w:val="NormalTablo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7B243-41A8-4F95-A0A9-F16CA27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SUALTI SPORLARI FEDERASYONU PALETLİ YÜZME KULÜPLER ARASI GENÇLER TÜRKİYE ŞAMPİYONASI YARIŞMA TALİMATI ( 2014)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Yarışma Başvuru Dilekçesi</dc:title>
  <dc:creator>Özgür Alemdar</dc:creator>
  <cp:lastModifiedBy>Ozgur Alemdar</cp:lastModifiedBy>
  <cp:revision>23</cp:revision>
  <cp:lastPrinted>2014-06-02T12:32:00Z</cp:lastPrinted>
  <dcterms:created xsi:type="dcterms:W3CDTF">2017-01-30T18:17:00Z</dcterms:created>
  <dcterms:modified xsi:type="dcterms:W3CDTF">2021-03-23T08:06:00Z</dcterms:modified>
</cp:coreProperties>
</file>