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940E" w14:textId="03AEEFCC" w:rsidR="00D15B5F" w:rsidRPr="00E94E05" w:rsidRDefault="00E94E05" w:rsidP="008F659A">
      <w:pPr>
        <w:spacing w:after="0" w:line="240" w:lineRule="auto"/>
        <w:jc w:val="center"/>
        <w:rPr>
          <w:rFonts w:ascii="Verdana" w:hAnsi="Verdana" w:cstheme="minorHAnsi"/>
          <w:b/>
        </w:rPr>
      </w:pPr>
      <w:bookmarkStart w:id="0" w:name="_GoBack"/>
      <w:bookmarkEnd w:id="0"/>
      <w:r w:rsidRPr="00E94E05">
        <w:rPr>
          <w:rFonts w:ascii="Verdana" w:hAnsi="Verdana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932168F" wp14:editId="6C1FD197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800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F2" w:rsidRPr="00E94E05">
        <w:rPr>
          <w:rFonts w:ascii="Verdana" w:hAnsi="Verdana" w:cstheme="minorHAnsi"/>
          <w:b/>
        </w:rPr>
        <w:t xml:space="preserve">TSSF </w:t>
      </w:r>
      <w:r w:rsidR="00D8175B" w:rsidRPr="00E94E05">
        <w:rPr>
          <w:rFonts w:ascii="Verdana" w:hAnsi="Verdana" w:cstheme="minorHAnsi"/>
          <w:b/>
        </w:rPr>
        <w:t xml:space="preserve">COVID-19 </w:t>
      </w:r>
      <w:r w:rsidR="00A807F2" w:rsidRPr="00E94E05">
        <w:rPr>
          <w:rFonts w:ascii="Verdana" w:hAnsi="Verdana" w:cstheme="minorHAnsi"/>
          <w:b/>
        </w:rPr>
        <w:t>FORM-1</w:t>
      </w:r>
    </w:p>
    <w:p w14:paraId="40B0D319" w14:textId="77777777" w:rsidR="00A807F2" w:rsidRPr="00E94E05" w:rsidRDefault="00A807F2" w:rsidP="008F659A">
      <w:pPr>
        <w:spacing w:after="0" w:line="240" w:lineRule="auto"/>
        <w:jc w:val="center"/>
        <w:rPr>
          <w:rFonts w:ascii="Verdana" w:hAnsi="Verdana" w:cstheme="minorHAnsi"/>
          <w:b/>
        </w:rPr>
      </w:pPr>
      <w:r w:rsidRPr="00E94E05">
        <w:rPr>
          <w:rFonts w:ascii="Verdana" w:hAnsi="Verdana" w:cstheme="minorHAnsi"/>
          <w:b/>
        </w:rPr>
        <w:t>GEÇİRİLMİŞ VEYA OLASI COVID-19</w:t>
      </w:r>
    </w:p>
    <w:p w14:paraId="64E80432" w14:textId="77777777" w:rsidR="00E94E05" w:rsidRPr="00E94E05" w:rsidRDefault="00E94E05" w:rsidP="008F659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5A9F4337" w14:textId="77777777" w:rsidR="00A807F2" w:rsidRPr="00E94E05" w:rsidRDefault="00A807F2" w:rsidP="008F659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tbl>
      <w:tblPr>
        <w:tblStyle w:val="TabloKlavuzu"/>
        <w:tblW w:w="9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5"/>
        <w:gridCol w:w="998"/>
        <w:gridCol w:w="1136"/>
      </w:tblGrid>
      <w:tr w:rsidR="00A807F2" w:rsidRPr="00E94E05" w14:paraId="6634769A" w14:textId="77777777" w:rsidTr="00C20A06">
        <w:trPr>
          <w:trHeight w:val="287"/>
        </w:trPr>
        <w:tc>
          <w:tcPr>
            <w:tcW w:w="6985" w:type="dxa"/>
          </w:tcPr>
          <w:p w14:paraId="2AE28CB8" w14:textId="77777777" w:rsidR="00A807F2" w:rsidRPr="00E94E05" w:rsidRDefault="00A807F2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>1. Daha önceden COVID-19 geçirdiniz mi?</w:t>
            </w:r>
          </w:p>
        </w:tc>
        <w:tc>
          <w:tcPr>
            <w:tcW w:w="998" w:type="dxa"/>
          </w:tcPr>
          <w:p w14:paraId="503D2C5C" w14:textId="77777777" w:rsidR="00A807F2" w:rsidRPr="00E94E05" w:rsidRDefault="00A807F2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55DBA421" w14:textId="77777777" w:rsidR="00A807F2" w:rsidRPr="00E94E05" w:rsidRDefault="00A807F2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A807F2" w:rsidRPr="00E94E05" w14:paraId="472496F3" w14:textId="77777777" w:rsidTr="00C20A06">
        <w:trPr>
          <w:trHeight w:val="265"/>
        </w:trPr>
        <w:tc>
          <w:tcPr>
            <w:tcW w:w="6985" w:type="dxa"/>
          </w:tcPr>
          <w:p w14:paraId="37E0028C" w14:textId="77777777" w:rsidR="00BB524E" w:rsidRPr="00D33735" w:rsidRDefault="00BB524E" w:rsidP="008F659A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14:paraId="05B6F260" w14:textId="77777777" w:rsidR="00A807F2" w:rsidRPr="00E94E05" w:rsidRDefault="00A807F2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>2. COVID-19 için PCR testiniz pozitif çıktı mı?</w:t>
            </w:r>
          </w:p>
        </w:tc>
        <w:tc>
          <w:tcPr>
            <w:tcW w:w="998" w:type="dxa"/>
          </w:tcPr>
          <w:p w14:paraId="567D0D16" w14:textId="77777777" w:rsidR="00A807F2" w:rsidRPr="00E94E05" w:rsidRDefault="00A807F2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166BF862" w14:textId="77777777" w:rsidR="00A807F2" w:rsidRPr="00E94E05" w:rsidRDefault="00A807F2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D11EA6" w:rsidRPr="00E94E05" w14:paraId="50DACB4B" w14:textId="77777777" w:rsidTr="00BB524E">
        <w:trPr>
          <w:trHeight w:val="414"/>
        </w:trPr>
        <w:tc>
          <w:tcPr>
            <w:tcW w:w="6985" w:type="dxa"/>
          </w:tcPr>
          <w:p w14:paraId="27CE95AB" w14:textId="77777777" w:rsidR="00BB524E" w:rsidRPr="00D33735" w:rsidRDefault="00BB524E" w:rsidP="008F659A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14:paraId="61BFCFD4" w14:textId="77777777" w:rsidR="00D11EA6" w:rsidRPr="00E94E05" w:rsidRDefault="00D11EA6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3. (PCR pozitifliği olanlar için) Tekrarlayan PCR testlerinde iki kez negatiflik ve/veya antikor testi pozitifliği var mı? </w:t>
            </w:r>
          </w:p>
        </w:tc>
        <w:tc>
          <w:tcPr>
            <w:tcW w:w="998" w:type="dxa"/>
          </w:tcPr>
          <w:p w14:paraId="1694D2E8" w14:textId="77777777" w:rsidR="00D11EA6" w:rsidRPr="00E94E05" w:rsidRDefault="00D11EA6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666BCE6B" w14:textId="77777777" w:rsidR="00D11EA6" w:rsidRPr="00E94E05" w:rsidRDefault="00D11EA6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D11EA6" w:rsidRPr="00E94E05" w14:paraId="10C9D8BE" w14:textId="77777777" w:rsidTr="00C20A06">
        <w:trPr>
          <w:trHeight w:val="552"/>
        </w:trPr>
        <w:tc>
          <w:tcPr>
            <w:tcW w:w="6985" w:type="dxa"/>
          </w:tcPr>
          <w:p w14:paraId="3B508EAC" w14:textId="49C814C3" w:rsidR="00BB524E" w:rsidRPr="00D33735" w:rsidRDefault="00BB524E" w:rsidP="008F659A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14:paraId="74B5CFB7" w14:textId="77777777" w:rsidR="00D11EA6" w:rsidRPr="00E94E05" w:rsidRDefault="00D11EA6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>4. COVID-19 pandemisi sırasında aşağıdaki belirti ve bulguları yaşadığınız bir dönem oldu mu?</w:t>
            </w:r>
          </w:p>
        </w:tc>
        <w:tc>
          <w:tcPr>
            <w:tcW w:w="998" w:type="dxa"/>
          </w:tcPr>
          <w:p w14:paraId="7DEE86A7" w14:textId="77777777" w:rsidR="00D11EA6" w:rsidRPr="00E94E05" w:rsidRDefault="00D11EA6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42B0B984" w14:textId="77777777" w:rsidR="00D11EA6" w:rsidRPr="00E94E05" w:rsidRDefault="00D11EA6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11EA6" w:rsidRPr="00E94E05" w14:paraId="7DBE372B" w14:textId="77777777" w:rsidTr="00C20A06">
        <w:trPr>
          <w:trHeight w:val="287"/>
        </w:trPr>
        <w:tc>
          <w:tcPr>
            <w:tcW w:w="6985" w:type="dxa"/>
          </w:tcPr>
          <w:p w14:paraId="2A8CB80F" w14:textId="77777777" w:rsidR="00D11EA6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Nefes</w:t>
            </w:r>
            <w:r w:rsidR="00D11EA6" w:rsidRPr="00E94E05">
              <w:rPr>
                <w:rFonts w:ascii="Verdana" w:hAnsi="Verdana" w:cstheme="minorHAnsi"/>
                <w:sz w:val="20"/>
                <w:szCs w:val="20"/>
              </w:rPr>
              <w:t xml:space="preserve"> darlığı</w:t>
            </w:r>
          </w:p>
        </w:tc>
        <w:tc>
          <w:tcPr>
            <w:tcW w:w="998" w:type="dxa"/>
          </w:tcPr>
          <w:p w14:paraId="737DD26A" w14:textId="77777777" w:rsidR="00D11EA6" w:rsidRPr="00E94E05" w:rsidRDefault="00D11EA6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3CFE2AD6" w14:textId="77777777" w:rsidR="00D11EA6" w:rsidRPr="00E94E05" w:rsidRDefault="00D11EA6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6F06FB5A" w14:textId="77777777" w:rsidTr="00C20A06">
        <w:trPr>
          <w:trHeight w:val="287"/>
        </w:trPr>
        <w:tc>
          <w:tcPr>
            <w:tcW w:w="6985" w:type="dxa"/>
          </w:tcPr>
          <w:p w14:paraId="05576E40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Göğüs ağrısı</w:t>
            </w:r>
          </w:p>
        </w:tc>
        <w:tc>
          <w:tcPr>
            <w:tcW w:w="998" w:type="dxa"/>
          </w:tcPr>
          <w:p w14:paraId="062D4A05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127D6135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01876D83" w14:textId="77777777" w:rsidTr="00C20A06">
        <w:trPr>
          <w:trHeight w:val="287"/>
        </w:trPr>
        <w:tc>
          <w:tcPr>
            <w:tcW w:w="6985" w:type="dxa"/>
          </w:tcPr>
          <w:p w14:paraId="79E5A85F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Kuru öksürük</w:t>
            </w:r>
          </w:p>
        </w:tc>
        <w:tc>
          <w:tcPr>
            <w:tcW w:w="998" w:type="dxa"/>
          </w:tcPr>
          <w:p w14:paraId="7A794E4D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1ABDE1AD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0BB16861" w14:textId="77777777" w:rsidTr="00C20A06">
        <w:trPr>
          <w:trHeight w:val="287"/>
        </w:trPr>
        <w:tc>
          <w:tcPr>
            <w:tcW w:w="6985" w:type="dxa"/>
          </w:tcPr>
          <w:p w14:paraId="4380EEE4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Yüksek ateş</w:t>
            </w:r>
          </w:p>
        </w:tc>
        <w:tc>
          <w:tcPr>
            <w:tcW w:w="998" w:type="dxa"/>
          </w:tcPr>
          <w:p w14:paraId="4459726D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36879D7C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6D455EA3" w14:textId="77777777" w:rsidTr="00C20A06">
        <w:trPr>
          <w:trHeight w:val="287"/>
        </w:trPr>
        <w:tc>
          <w:tcPr>
            <w:tcW w:w="6985" w:type="dxa"/>
          </w:tcPr>
          <w:p w14:paraId="2FFE0BE9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Burun akıntısı, boğaz yanması</w:t>
            </w:r>
          </w:p>
        </w:tc>
        <w:tc>
          <w:tcPr>
            <w:tcW w:w="998" w:type="dxa"/>
          </w:tcPr>
          <w:p w14:paraId="401BA5BD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7FB2110F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6BE24BEC" w14:textId="77777777" w:rsidTr="00C20A06">
        <w:trPr>
          <w:trHeight w:val="287"/>
        </w:trPr>
        <w:tc>
          <w:tcPr>
            <w:tcW w:w="6985" w:type="dxa"/>
          </w:tcPr>
          <w:p w14:paraId="194C8C87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Tat ve koku kaybı</w:t>
            </w:r>
          </w:p>
        </w:tc>
        <w:tc>
          <w:tcPr>
            <w:tcW w:w="998" w:type="dxa"/>
          </w:tcPr>
          <w:p w14:paraId="28B7CD85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2E541CD1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68A8E569" w14:textId="77777777" w:rsidTr="00C20A06">
        <w:trPr>
          <w:trHeight w:val="287"/>
        </w:trPr>
        <w:tc>
          <w:tcPr>
            <w:tcW w:w="6985" w:type="dxa"/>
          </w:tcPr>
          <w:p w14:paraId="6387A04E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İshal ve karın ağrısı</w:t>
            </w:r>
          </w:p>
        </w:tc>
        <w:tc>
          <w:tcPr>
            <w:tcW w:w="998" w:type="dxa"/>
          </w:tcPr>
          <w:p w14:paraId="651DCF0A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439C9264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773F82C8" w14:textId="77777777" w:rsidTr="00C20A06">
        <w:trPr>
          <w:trHeight w:val="287"/>
        </w:trPr>
        <w:tc>
          <w:tcPr>
            <w:tcW w:w="6985" w:type="dxa"/>
          </w:tcPr>
          <w:p w14:paraId="3275DA3E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Şiddetli baş, kas/eklem ağrısı</w:t>
            </w:r>
          </w:p>
        </w:tc>
        <w:tc>
          <w:tcPr>
            <w:tcW w:w="998" w:type="dxa"/>
          </w:tcPr>
          <w:p w14:paraId="6E4241FB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7EEA22A1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09924626" w14:textId="77777777" w:rsidTr="00C20A06">
        <w:trPr>
          <w:trHeight w:val="287"/>
        </w:trPr>
        <w:tc>
          <w:tcPr>
            <w:tcW w:w="6985" w:type="dxa"/>
          </w:tcPr>
          <w:p w14:paraId="5A891C14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Deri döküntüleri</w:t>
            </w:r>
          </w:p>
        </w:tc>
        <w:tc>
          <w:tcPr>
            <w:tcW w:w="998" w:type="dxa"/>
          </w:tcPr>
          <w:p w14:paraId="59071AFC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00A308B9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3F949323" w14:textId="77777777" w:rsidTr="00C20A06">
        <w:trPr>
          <w:trHeight w:val="287"/>
        </w:trPr>
        <w:tc>
          <w:tcPr>
            <w:tcW w:w="6985" w:type="dxa"/>
          </w:tcPr>
          <w:p w14:paraId="4B99E856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Çarpıntı</w:t>
            </w:r>
          </w:p>
        </w:tc>
        <w:tc>
          <w:tcPr>
            <w:tcW w:w="998" w:type="dxa"/>
          </w:tcPr>
          <w:p w14:paraId="6A7309FD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5A530FDE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071AE2DF" w14:textId="77777777" w:rsidTr="00C20A06">
        <w:trPr>
          <w:trHeight w:val="287"/>
        </w:trPr>
        <w:tc>
          <w:tcPr>
            <w:tcW w:w="6985" w:type="dxa"/>
          </w:tcPr>
          <w:p w14:paraId="5D6C24AE" w14:textId="6394B1B1" w:rsidR="00D33735" w:rsidRDefault="008F659A" w:rsidP="00D33735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Halsizlik</w:t>
            </w:r>
          </w:p>
          <w:p w14:paraId="41DD773D" w14:textId="4FE348C9" w:rsidR="00D33735" w:rsidRPr="000747A4" w:rsidRDefault="00D33735" w:rsidP="00D33735">
            <w:pPr>
              <w:pStyle w:val="ListeParagraf"/>
              <w:ind w:left="0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998" w:type="dxa"/>
          </w:tcPr>
          <w:p w14:paraId="68342A9C" w14:textId="77777777" w:rsidR="008F659A" w:rsidRPr="00E94E05" w:rsidRDefault="008F659A" w:rsidP="008F659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4539F81" w14:textId="77777777" w:rsidR="008F659A" w:rsidRPr="00E94E05" w:rsidRDefault="008F659A" w:rsidP="008F659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659A" w:rsidRPr="00E94E05" w14:paraId="14AC7B98" w14:textId="77777777" w:rsidTr="00C20A06">
        <w:trPr>
          <w:trHeight w:val="265"/>
        </w:trPr>
        <w:tc>
          <w:tcPr>
            <w:tcW w:w="6985" w:type="dxa"/>
          </w:tcPr>
          <w:p w14:paraId="2D7E31AC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>5. Şu anda aşağıdaki belirti ve bulgularınız var mı?</w:t>
            </w:r>
          </w:p>
        </w:tc>
        <w:tc>
          <w:tcPr>
            <w:tcW w:w="998" w:type="dxa"/>
          </w:tcPr>
          <w:p w14:paraId="5D4450D9" w14:textId="77777777" w:rsidR="008F659A" w:rsidRPr="00E94E05" w:rsidRDefault="008F659A" w:rsidP="008F659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0DE8BF8" w14:textId="77777777" w:rsidR="008F659A" w:rsidRPr="00E94E05" w:rsidRDefault="008F659A" w:rsidP="008F659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659A" w:rsidRPr="00E94E05" w14:paraId="1DA6EAA9" w14:textId="77777777" w:rsidTr="00C20A06">
        <w:trPr>
          <w:trHeight w:val="287"/>
        </w:trPr>
        <w:tc>
          <w:tcPr>
            <w:tcW w:w="6985" w:type="dxa"/>
          </w:tcPr>
          <w:p w14:paraId="380E292C" w14:textId="7FA48E4A" w:rsidR="008F659A" w:rsidRPr="00E94E05" w:rsidRDefault="00E94E05" w:rsidP="0030117F">
            <w:pPr>
              <w:pStyle w:val="ListeParagraf"/>
              <w:numPr>
                <w:ilvl w:val="0"/>
                <w:numId w:val="6"/>
              </w:numPr>
              <w:ind w:left="340" w:hanging="34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  <w:r w:rsidR="001851D4" w:rsidRPr="00E94E05">
              <w:rPr>
                <w:rFonts w:ascii="Verdana" w:hAnsi="Verdana" w:cstheme="minorHAnsi"/>
                <w:sz w:val="20"/>
                <w:szCs w:val="20"/>
              </w:rPr>
              <w:t>Nefes darlığı</w:t>
            </w:r>
          </w:p>
        </w:tc>
        <w:tc>
          <w:tcPr>
            <w:tcW w:w="998" w:type="dxa"/>
          </w:tcPr>
          <w:p w14:paraId="124E443F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5F9CCE65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1F89CC8C" w14:textId="77777777" w:rsidTr="00C20A06">
        <w:trPr>
          <w:trHeight w:val="287"/>
        </w:trPr>
        <w:tc>
          <w:tcPr>
            <w:tcW w:w="6985" w:type="dxa"/>
          </w:tcPr>
          <w:p w14:paraId="27851370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Göğüs ağrısı</w:t>
            </w:r>
          </w:p>
        </w:tc>
        <w:tc>
          <w:tcPr>
            <w:tcW w:w="998" w:type="dxa"/>
          </w:tcPr>
          <w:p w14:paraId="37477273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4AFE798C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23B8F6DC" w14:textId="77777777" w:rsidTr="00C20A06">
        <w:trPr>
          <w:trHeight w:val="287"/>
        </w:trPr>
        <w:tc>
          <w:tcPr>
            <w:tcW w:w="6985" w:type="dxa"/>
          </w:tcPr>
          <w:p w14:paraId="0478E4CA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Kuru öksürük</w:t>
            </w:r>
          </w:p>
        </w:tc>
        <w:tc>
          <w:tcPr>
            <w:tcW w:w="998" w:type="dxa"/>
          </w:tcPr>
          <w:p w14:paraId="2CEDC943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394EEBCD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6FE6C250" w14:textId="77777777" w:rsidTr="00C20A06">
        <w:trPr>
          <w:trHeight w:val="287"/>
        </w:trPr>
        <w:tc>
          <w:tcPr>
            <w:tcW w:w="6985" w:type="dxa"/>
          </w:tcPr>
          <w:p w14:paraId="09E3122B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Yüksek ateş</w:t>
            </w:r>
          </w:p>
        </w:tc>
        <w:tc>
          <w:tcPr>
            <w:tcW w:w="998" w:type="dxa"/>
          </w:tcPr>
          <w:p w14:paraId="673CB098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1E4FA12B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10A08BC8" w14:textId="77777777" w:rsidTr="00C20A06">
        <w:trPr>
          <w:trHeight w:val="287"/>
        </w:trPr>
        <w:tc>
          <w:tcPr>
            <w:tcW w:w="6985" w:type="dxa"/>
          </w:tcPr>
          <w:p w14:paraId="02B97326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Burun akıntısı, boğaz yanması</w:t>
            </w:r>
          </w:p>
        </w:tc>
        <w:tc>
          <w:tcPr>
            <w:tcW w:w="998" w:type="dxa"/>
          </w:tcPr>
          <w:p w14:paraId="1F83247D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051BA549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277ED13D" w14:textId="77777777" w:rsidTr="00C20A06">
        <w:trPr>
          <w:trHeight w:val="287"/>
        </w:trPr>
        <w:tc>
          <w:tcPr>
            <w:tcW w:w="6985" w:type="dxa"/>
          </w:tcPr>
          <w:p w14:paraId="7A1F3C36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İshal ve karın ağrısı</w:t>
            </w:r>
          </w:p>
        </w:tc>
        <w:tc>
          <w:tcPr>
            <w:tcW w:w="998" w:type="dxa"/>
          </w:tcPr>
          <w:p w14:paraId="1B55EB8A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4A39D3CA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6A90BD79" w14:textId="77777777" w:rsidTr="00C20A06">
        <w:trPr>
          <w:trHeight w:val="287"/>
        </w:trPr>
        <w:tc>
          <w:tcPr>
            <w:tcW w:w="6985" w:type="dxa"/>
          </w:tcPr>
          <w:p w14:paraId="472DD75E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Şiddetli baş, kas/eklem ağrısı</w:t>
            </w:r>
          </w:p>
        </w:tc>
        <w:tc>
          <w:tcPr>
            <w:tcW w:w="998" w:type="dxa"/>
          </w:tcPr>
          <w:p w14:paraId="44AC128E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1850B086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0A2E7A8E" w14:textId="77777777" w:rsidTr="00C20A06">
        <w:trPr>
          <w:trHeight w:val="287"/>
        </w:trPr>
        <w:tc>
          <w:tcPr>
            <w:tcW w:w="6985" w:type="dxa"/>
          </w:tcPr>
          <w:p w14:paraId="4DC1BF05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Deri döküntüleri</w:t>
            </w:r>
          </w:p>
        </w:tc>
        <w:tc>
          <w:tcPr>
            <w:tcW w:w="998" w:type="dxa"/>
          </w:tcPr>
          <w:p w14:paraId="1CCA0A85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0E0252C8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2E1C113A" w14:textId="77777777" w:rsidTr="00C20A06">
        <w:trPr>
          <w:trHeight w:val="287"/>
        </w:trPr>
        <w:tc>
          <w:tcPr>
            <w:tcW w:w="6985" w:type="dxa"/>
          </w:tcPr>
          <w:p w14:paraId="34206065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Çarpıntı</w:t>
            </w:r>
          </w:p>
        </w:tc>
        <w:tc>
          <w:tcPr>
            <w:tcW w:w="998" w:type="dxa"/>
          </w:tcPr>
          <w:p w14:paraId="591ECF1E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0DFC963B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562AB5E1" w14:textId="77777777" w:rsidTr="00C20A06">
        <w:trPr>
          <w:trHeight w:val="287"/>
        </w:trPr>
        <w:tc>
          <w:tcPr>
            <w:tcW w:w="6985" w:type="dxa"/>
          </w:tcPr>
          <w:p w14:paraId="18C80300" w14:textId="77777777" w:rsidR="008F659A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Halsizlik</w:t>
            </w:r>
          </w:p>
          <w:p w14:paraId="05CDB5F7" w14:textId="77777777" w:rsidR="00D33735" w:rsidRPr="000747A4" w:rsidRDefault="00D33735" w:rsidP="00D33735">
            <w:pPr>
              <w:pStyle w:val="ListeParagraf"/>
              <w:ind w:left="0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998" w:type="dxa"/>
          </w:tcPr>
          <w:p w14:paraId="3FCA7AAE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55D136A8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5529AF37" w14:textId="77777777" w:rsidTr="00C20A06">
        <w:trPr>
          <w:trHeight w:val="552"/>
        </w:trPr>
        <w:tc>
          <w:tcPr>
            <w:tcW w:w="6985" w:type="dxa"/>
          </w:tcPr>
          <w:p w14:paraId="3F905354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6. COVID-19 için olumsuz kabul edilen aşağıdaki </w:t>
            </w:r>
          </w:p>
          <w:p w14:paraId="1ED98826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>ek durum/hastalıklara sahip misiniz?</w:t>
            </w:r>
          </w:p>
        </w:tc>
        <w:tc>
          <w:tcPr>
            <w:tcW w:w="998" w:type="dxa"/>
          </w:tcPr>
          <w:p w14:paraId="1A48C9FC" w14:textId="77777777" w:rsidR="008F659A" w:rsidRPr="00E94E05" w:rsidRDefault="008F659A" w:rsidP="008F659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5799A84" w14:textId="77777777" w:rsidR="008F659A" w:rsidRPr="00E94E05" w:rsidRDefault="008F659A" w:rsidP="008F659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659A" w:rsidRPr="00E94E05" w14:paraId="45DCDDAF" w14:textId="77777777" w:rsidTr="00C20A06">
        <w:trPr>
          <w:trHeight w:val="287"/>
        </w:trPr>
        <w:tc>
          <w:tcPr>
            <w:tcW w:w="6985" w:type="dxa"/>
          </w:tcPr>
          <w:p w14:paraId="3B33B529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Yaşınız 50’den fazla mı?</w:t>
            </w:r>
          </w:p>
        </w:tc>
        <w:tc>
          <w:tcPr>
            <w:tcW w:w="998" w:type="dxa"/>
          </w:tcPr>
          <w:p w14:paraId="49B9BA1D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7525CAAA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2EEFD66D" w14:textId="77777777" w:rsidTr="00C20A06">
        <w:trPr>
          <w:trHeight w:val="287"/>
        </w:trPr>
        <w:tc>
          <w:tcPr>
            <w:tcW w:w="6985" w:type="dxa"/>
          </w:tcPr>
          <w:p w14:paraId="45315B37" w14:textId="2702C3F9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Yüksek kilolu musunuz?</w:t>
            </w:r>
            <w:r w:rsidR="00F668ED" w:rsidRPr="00E94E0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</w:tcPr>
          <w:p w14:paraId="11852241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3B7FBFDA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4086A955" w14:textId="77777777" w:rsidTr="00C20A06">
        <w:trPr>
          <w:trHeight w:val="287"/>
        </w:trPr>
        <w:tc>
          <w:tcPr>
            <w:tcW w:w="6985" w:type="dxa"/>
          </w:tcPr>
          <w:p w14:paraId="4201F155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Tütün kullanıyor musunuz?</w:t>
            </w:r>
          </w:p>
        </w:tc>
        <w:tc>
          <w:tcPr>
            <w:tcW w:w="998" w:type="dxa"/>
          </w:tcPr>
          <w:p w14:paraId="5F942CA2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52812C20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438D5798" w14:textId="77777777" w:rsidTr="00C20A06">
        <w:trPr>
          <w:trHeight w:val="287"/>
        </w:trPr>
        <w:tc>
          <w:tcPr>
            <w:tcW w:w="6985" w:type="dxa"/>
          </w:tcPr>
          <w:p w14:paraId="091AF654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Yüksek tansiyonunuz var mı?</w:t>
            </w:r>
          </w:p>
        </w:tc>
        <w:tc>
          <w:tcPr>
            <w:tcW w:w="998" w:type="dxa"/>
          </w:tcPr>
          <w:p w14:paraId="6A689CD3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4A554037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246BF90A" w14:textId="77777777" w:rsidTr="00C20A06">
        <w:trPr>
          <w:trHeight w:val="287"/>
        </w:trPr>
        <w:tc>
          <w:tcPr>
            <w:tcW w:w="6985" w:type="dxa"/>
          </w:tcPr>
          <w:p w14:paraId="2066455A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Astım/KOAH hastası mısınız?</w:t>
            </w:r>
          </w:p>
        </w:tc>
        <w:tc>
          <w:tcPr>
            <w:tcW w:w="998" w:type="dxa"/>
          </w:tcPr>
          <w:p w14:paraId="0E7F4D17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44BD1218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58F37E1A" w14:textId="77777777" w:rsidTr="00C20A06">
        <w:trPr>
          <w:trHeight w:val="287"/>
        </w:trPr>
        <w:tc>
          <w:tcPr>
            <w:tcW w:w="6985" w:type="dxa"/>
          </w:tcPr>
          <w:p w14:paraId="5D3DB1B3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 xml:space="preserve">Bilinen kalp damar hastalığınız var mı? </w:t>
            </w:r>
          </w:p>
        </w:tc>
        <w:tc>
          <w:tcPr>
            <w:tcW w:w="998" w:type="dxa"/>
          </w:tcPr>
          <w:p w14:paraId="22D6FB4B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2C7328DD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18B611DD" w14:textId="77777777" w:rsidTr="00C20A06">
        <w:trPr>
          <w:trHeight w:val="287"/>
        </w:trPr>
        <w:tc>
          <w:tcPr>
            <w:tcW w:w="6985" w:type="dxa"/>
          </w:tcPr>
          <w:p w14:paraId="103980CB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Diyabet (şeker) hastalığınız var mı?</w:t>
            </w:r>
          </w:p>
        </w:tc>
        <w:tc>
          <w:tcPr>
            <w:tcW w:w="998" w:type="dxa"/>
          </w:tcPr>
          <w:p w14:paraId="090E9AF4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105B46C1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8F659A" w:rsidRPr="00E94E05" w14:paraId="2C9D1C02" w14:textId="77777777" w:rsidTr="00C20A06">
        <w:trPr>
          <w:trHeight w:val="287"/>
        </w:trPr>
        <w:tc>
          <w:tcPr>
            <w:tcW w:w="6985" w:type="dxa"/>
          </w:tcPr>
          <w:p w14:paraId="1BD80429" w14:textId="77777777" w:rsidR="008F659A" w:rsidRPr="00E94E05" w:rsidRDefault="008F659A" w:rsidP="008F659A">
            <w:pPr>
              <w:pStyle w:val="ListeParagraf"/>
              <w:numPr>
                <w:ilvl w:val="0"/>
                <w:numId w:val="6"/>
              </w:numPr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Bilinen kanser hastalığınız var mı?</w:t>
            </w:r>
          </w:p>
        </w:tc>
        <w:tc>
          <w:tcPr>
            <w:tcW w:w="998" w:type="dxa"/>
          </w:tcPr>
          <w:p w14:paraId="49244733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0FCC531C" w14:textId="77777777" w:rsidR="008F659A" w:rsidRPr="00E94E05" w:rsidRDefault="008F659A" w:rsidP="008F659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</w:tr>
      <w:tr w:rsidR="00C20A06" w:rsidRPr="00E94E05" w14:paraId="7E470142" w14:textId="77777777" w:rsidTr="00C20A06">
        <w:trPr>
          <w:trHeight w:val="1102"/>
        </w:trPr>
        <w:tc>
          <w:tcPr>
            <w:tcW w:w="6985" w:type="dxa"/>
          </w:tcPr>
          <w:p w14:paraId="2F4485F2" w14:textId="56321C80" w:rsidR="00C4137E" w:rsidRPr="00E94E05" w:rsidRDefault="00C4137E" w:rsidP="005D607E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Bağışıklık sistemini etkileyen ilaç kullanıyor musunuz?</w:t>
            </w:r>
          </w:p>
          <w:p w14:paraId="44D72E51" w14:textId="77777777" w:rsidR="001851D4" w:rsidRPr="00E94E05" w:rsidRDefault="00C4137E" w:rsidP="005D607E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Sürekli kullandığınız ilaç veya ilaçlar var mı? </w:t>
            </w:r>
          </w:p>
          <w:p w14:paraId="22485378" w14:textId="0E18A602" w:rsidR="00C20A06" w:rsidRPr="00E94E05" w:rsidRDefault="00C4137E" w:rsidP="005D607E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Varsa isimlerini  aşağıya yazınız.</w:t>
            </w:r>
          </w:p>
        </w:tc>
        <w:tc>
          <w:tcPr>
            <w:tcW w:w="998" w:type="dxa"/>
          </w:tcPr>
          <w:p w14:paraId="72D3714C" w14:textId="26E5C8EE" w:rsidR="00C4137E" w:rsidRPr="00E94E05" w:rsidRDefault="00C4137E" w:rsidP="006627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  <w:p w14:paraId="4BB6D4CC" w14:textId="77777777" w:rsidR="00C20A06" w:rsidRPr="00E94E05" w:rsidRDefault="00C20A06" w:rsidP="006627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Evet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</w:tc>
        <w:tc>
          <w:tcPr>
            <w:tcW w:w="1136" w:type="dxa"/>
          </w:tcPr>
          <w:p w14:paraId="34AE6F64" w14:textId="1431C863" w:rsidR="00C4137E" w:rsidRPr="00E94E05" w:rsidRDefault="00C4137E" w:rsidP="006627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  <w:p w14:paraId="400E6469" w14:textId="77777777" w:rsidR="00C20A06" w:rsidRPr="00E94E05" w:rsidRDefault="00C20A06" w:rsidP="006627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4E05">
              <w:rPr>
                <w:rFonts w:ascii="Verdana" w:hAnsi="Verdana" w:cstheme="minorHAnsi"/>
                <w:sz w:val="20"/>
                <w:szCs w:val="20"/>
              </w:rPr>
              <w:t>Hayır</w:t>
            </w:r>
            <w:r w:rsidRPr="00E94E05">
              <w:rPr>
                <w:rFonts w:ascii="Verdana" w:hAnsi="Verdana" w:cstheme="minorHAnsi"/>
                <w:b/>
                <w:sz w:val="20"/>
                <w:szCs w:val="20"/>
              </w:rPr>
              <w:t xml:space="preserve">  O</w:t>
            </w:r>
          </w:p>
          <w:p w14:paraId="032EE2DF" w14:textId="77777777" w:rsidR="00C20A06" w:rsidRPr="00E94E05" w:rsidRDefault="00C20A06" w:rsidP="006627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8C22681" w14:textId="77777777" w:rsidR="00C20A06" w:rsidRPr="00E94E05" w:rsidRDefault="00C20A06" w:rsidP="006627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B4C0420" w14:textId="77777777" w:rsidR="00C20A06" w:rsidRPr="00E94E05" w:rsidRDefault="00C20A06" w:rsidP="006627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0D83459C" w14:textId="77777777" w:rsidR="005D607E" w:rsidRDefault="005D607E" w:rsidP="00D33735">
      <w:pPr>
        <w:spacing w:after="0" w:line="24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58240B58" w14:textId="19371BCD" w:rsidR="00D33735" w:rsidRPr="00E94E05" w:rsidRDefault="00C4137E" w:rsidP="00D33735">
      <w:pPr>
        <w:spacing w:after="0" w:line="24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E94E05">
        <w:rPr>
          <w:rFonts w:ascii="Verdana" w:hAnsi="Verdana" w:cstheme="minorHAnsi"/>
          <w:b/>
          <w:color w:val="000000" w:themeColor="text1"/>
          <w:sz w:val="20"/>
          <w:szCs w:val="20"/>
        </w:rPr>
        <w:t>Adı Soyadı:</w:t>
      </w:r>
      <w:r w:rsidR="0040641F">
        <w:rPr>
          <w:rFonts w:ascii="Verdana" w:hAnsi="Verdana" w:cstheme="minorHAnsi"/>
          <w:b/>
          <w:color w:val="000000" w:themeColor="text1"/>
          <w:sz w:val="20"/>
          <w:szCs w:val="20"/>
        </w:rPr>
        <w:tab/>
      </w:r>
      <w:r w:rsidR="0040641F">
        <w:rPr>
          <w:rFonts w:ascii="Verdana" w:hAnsi="Verdana" w:cstheme="minorHAnsi"/>
          <w:b/>
          <w:color w:val="000000" w:themeColor="text1"/>
          <w:sz w:val="20"/>
          <w:szCs w:val="20"/>
        </w:rPr>
        <w:tab/>
      </w:r>
      <w:r w:rsidR="0040641F">
        <w:rPr>
          <w:rFonts w:ascii="Verdana" w:hAnsi="Verdana" w:cstheme="minorHAnsi"/>
          <w:b/>
          <w:color w:val="000000" w:themeColor="text1"/>
          <w:sz w:val="20"/>
          <w:szCs w:val="20"/>
        </w:rPr>
        <w:tab/>
      </w:r>
      <w:r w:rsidR="00D33735" w:rsidRPr="00E94E05">
        <w:rPr>
          <w:rFonts w:ascii="Verdana" w:hAnsi="Verdana" w:cstheme="minorHAnsi"/>
          <w:b/>
          <w:color w:val="000000" w:themeColor="text1"/>
          <w:sz w:val="20"/>
          <w:szCs w:val="20"/>
        </w:rPr>
        <w:t>Tarih:</w:t>
      </w:r>
      <w:r w:rsidR="00D33735">
        <w:rPr>
          <w:rFonts w:ascii="Verdana" w:hAnsi="Verdana" w:cstheme="minorHAnsi"/>
          <w:b/>
          <w:color w:val="000000" w:themeColor="text1"/>
          <w:sz w:val="20"/>
          <w:szCs w:val="20"/>
        </w:rPr>
        <w:tab/>
      </w:r>
      <w:r w:rsidR="00D33735">
        <w:rPr>
          <w:rFonts w:ascii="Verdana" w:hAnsi="Verdana" w:cstheme="minorHAnsi"/>
          <w:b/>
          <w:color w:val="000000" w:themeColor="text1"/>
          <w:sz w:val="20"/>
          <w:szCs w:val="20"/>
        </w:rPr>
        <w:tab/>
      </w:r>
      <w:r w:rsidR="0040641F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  HES Kodu:</w:t>
      </w:r>
      <w:r w:rsidR="00D33735">
        <w:rPr>
          <w:rFonts w:ascii="Verdana" w:hAnsi="Verdana" w:cstheme="minorHAnsi"/>
          <w:b/>
          <w:color w:val="000000" w:themeColor="text1"/>
          <w:sz w:val="20"/>
          <w:szCs w:val="20"/>
        </w:rPr>
        <w:tab/>
      </w:r>
      <w:r w:rsidR="00D33735">
        <w:rPr>
          <w:rFonts w:ascii="Verdana" w:hAnsi="Verdana" w:cstheme="minorHAnsi"/>
          <w:b/>
          <w:color w:val="000000" w:themeColor="text1"/>
          <w:sz w:val="20"/>
          <w:szCs w:val="20"/>
        </w:rPr>
        <w:tab/>
      </w:r>
      <w:r w:rsidR="00D33735">
        <w:rPr>
          <w:rFonts w:ascii="Verdana" w:hAnsi="Verdana" w:cstheme="minorHAnsi"/>
          <w:b/>
          <w:color w:val="000000" w:themeColor="text1"/>
          <w:sz w:val="20"/>
          <w:szCs w:val="20"/>
        </w:rPr>
        <w:tab/>
      </w:r>
      <w:r w:rsidR="0040641F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    </w:t>
      </w:r>
      <w:r w:rsidR="00D33735" w:rsidRPr="00E94E05">
        <w:rPr>
          <w:rFonts w:ascii="Verdana" w:hAnsi="Verdana" w:cstheme="minorHAnsi"/>
          <w:b/>
          <w:color w:val="000000" w:themeColor="text1"/>
          <w:sz w:val="20"/>
          <w:szCs w:val="20"/>
        </w:rPr>
        <w:t>İmza:</w:t>
      </w:r>
    </w:p>
    <w:p w14:paraId="786F0AB8" w14:textId="77777777" w:rsidR="00E94E05" w:rsidRPr="00E94E05" w:rsidRDefault="00E94E05" w:rsidP="008F659A">
      <w:pPr>
        <w:spacing w:after="0" w:line="24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sectPr w:rsidR="00E94E05" w:rsidRPr="00E94E05" w:rsidSect="00CC673A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1BC"/>
    <w:multiLevelType w:val="multilevel"/>
    <w:tmpl w:val="CF1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C3794"/>
    <w:multiLevelType w:val="multilevel"/>
    <w:tmpl w:val="CF1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34048"/>
    <w:multiLevelType w:val="multilevel"/>
    <w:tmpl w:val="CF1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9620D"/>
    <w:multiLevelType w:val="multilevel"/>
    <w:tmpl w:val="CF40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87432"/>
    <w:multiLevelType w:val="multilevel"/>
    <w:tmpl w:val="CF1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8193D"/>
    <w:multiLevelType w:val="multilevel"/>
    <w:tmpl w:val="CF1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B"/>
    <w:rsid w:val="000747A4"/>
    <w:rsid w:val="001344C5"/>
    <w:rsid w:val="00160703"/>
    <w:rsid w:val="00173AFF"/>
    <w:rsid w:val="001851D4"/>
    <w:rsid w:val="002A403B"/>
    <w:rsid w:val="002D4466"/>
    <w:rsid w:val="0030117F"/>
    <w:rsid w:val="0040641F"/>
    <w:rsid w:val="004548B1"/>
    <w:rsid w:val="00460F5D"/>
    <w:rsid w:val="00506FB7"/>
    <w:rsid w:val="005D607E"/>
    <w:rsid w:val="00662719"/>
    <w:rsid w:val="0075569E"/>
    <w:rsid w:val="007A4C21"/>
    <w:rsid w:val="008B71BD"/>
    <w:rsid w:val="008F659A"/>
    <w:rsid w:val="00911F6A"/>
    <w:rsid w:val="009C7D54"/>
    <w:rsid w:val="00A3144D"/>
    <w:rsid w:val="00A807F2"/>
    <w:rsid w:val="00AD07AF"/>
    <w:rsid w:val="00AD13CC"/>
    <w:rsid w:val="00BB524E"/>
    <w:rsid w:val="00C20A06"/>
    <w:rsid w:val="00C4137E"/>
    <w:rsid w:val="00CC673A"/>
    <w:rsid w:val="00D11EA6"/>
    <w:rsid w:val="00D15B5F"/>
    <w:rsid w:val="00D33735"/>
    <w:rsid w:val="00D8175B"/>
    <w:rsid w:val="00D87EC9"/>
    <w:rsid w:val="00E94E05"/>
    <w:rsid w:val="00F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9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3AFF"/>
    <w:pPr>
      <w:ind w:left="720"/>
      <w:contextualSpacing/>
    </w:pPr>
  </w:style>
  <w:style w:type="table" w:styleId="TabloKlavuzu">
    <w:name w:val="Table Grid"/>
    <w:basedOn w:val="NormalTablo"/>
    <w:uiPriority w:val="39"/>
    <w:rsid w:val="00A8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3AFF"/>
    <w:pPr>
      <w:ind w:left="720"/>
      <w:contextualSpacing/>
    </w:pPr>
  </w:style>
  <w:style w:type="table" w:styleId="TabloKlavuzu">
    <w:name w:val="Table Grid"/>
    <w:basedOn w:val="NormalTablo"/>
    <w:uiPriority w:val="39"/>
    <w:rsid w:val="00A8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</dc:creator>
  <cp:lastModifiedBy>ronaldinho424</cp:lastModifiedBy>
  <cp:revision>2</cp:revision>
  <cp:lastPrinted>2020-05-13T17:05:00Z</cp:lastPrinted>
  <dcterms:created xsi:type="dcterms:W3CDTF">2021-01-20T20:25:00Z</dcterms:created>
  <dcterms:modified xsi:type="dcterms:W3CDTF">2021-01-20T20:25:00Z</dcterms:modified>
</cp:coreProperties>
</file>