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05A" w14:textId="77777777" w:rsidR="00F9560E" w:rsidRPr="00F9560E" w:rsidRDefault="00F9560E" w:rsidP="000D53AF">
      <w:pPr>
        <w:jc w:val="right"/>
        <w:rPr>
          <w:rFonts w:ascii="Times New Roman" w:hAnsi="Times New Roman" w:cs="Times New Roman"/>
        </w:rPr>
      </w:pPr>
    </w:p>
    <w:p w14:paraId="1DF3072F" w14:textId="77777777" w:rsidR="00F9560E" w:rsidRPr="00F9560E" w:rsidRDefault="00F9560E" w:rsidP="000D53AF">
      <w:pPr>
        <w:jc w:val="right"/>
        <w:rPr>
          <w:rFonts w:ascii="Times New Roman" w:hAnsi="Times New Roman" w:cs="Times New Roman"/>
        </w:rPr>
      </w:pPr>
    </w:p>
    <w:p w14:paraId="1276FCD3" w14:textId="67A0C6AF" w:rsidR="000D53AF" w:rsidRPr="00F9560E" w:rsidRDefault="00F9560E" w:rsidP="000D53AF">
      <w:pPr>
        <w:jc w:val="right"/>
        <w:rPr>
          <w:rFonts w:ascii="Times New Roman" w:hAnsi="Times New Roman" w:cs="Times New Roman"/>
        </w:rPr>
      </w:pPr>
      <w:proofErr w:type="gramStart"/>
      <w:r w:rsidRPr="00F9560E">
        <w:rPr>
          <w:rFonts w:ascii="Times New Roman" w:hAnsi="Times New Roman" w:cs="Times New Roman"/>
        </w:rPr>
        <w:t>….</w:t>
      </w:r>
      <w:proofErr w:type="gramEnd"/>
      <w:r w:rsidRPr="00F9560E">
        <w:rPr>
          <w:rFonts w:ascii="Times New Roman" w:hAnsi="Times New Roman" w:cs="Times New Roman"/>
        </w:rPr>
        <w:t>/…./2022</w:t>
      </w:r>
    </w:p>
    <w:p w14:paraId="6B35FC8C" w14:textId="77777777" w:rsidR="005178F0" w:rsidRPr="00F9560E" w:rsidRDefault="000D53AF" w:rsidP="000D53AF">
      <w:pPr>
        <w:jc w:val="center"/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>TÜRKİYE SUALTI SPORLARI FEDERASYONU BAŞKANLIĞI’NA</w:t>
      </w:r>
    </w:p>
    <w:p w14:paraId="6505B5DD" w14:textId="332C3BEF" w:rsidR="000D53AF" w:rsidRPr="00F9560E" w:rsidRDefault="000D53AF" w:rsidP="000D53AF">
      <w:pPr>
        <w:ind w:firstLine="708"/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>İlgili makama verilmek üzere, Federasyonumuz aşağıda beli</w:t>
      </w:r>
      <w:r w:rsidR="00F9560E">
        <w:rPr>
          <w:rFonts w:ascii="Times New Roman" w:hAnsi="Times New Roman" w:cs="Times New Roman"/>
        </w:rPr>
        <w:t>rtilen müsabakalarına katıldığım</w:t>
      </w:r>
      <w:r w:rsidRPr="00F9560E">
        <w:rPr>
          <w:rFonts w:ascii="Times New Roman" w:hAnsi="Times New Roman" w:cs="Times New Roman"/>
        </w:rPr>
        <w:t>a dair derecelerimin tarafıma bildirilmesi hususunu arz ederim.</w:t>
      </w:r>
    </w:p>
    <w:p w14:paraId="5A8AB5FD" w14:textId="2C1CE9BC" w:rsidR="7C83D161" w:rsidRPr="00F9560E" w:rsidRDefault="7C83D161" w:rsidP="7C83D161">
      <w:pPr>
        <w:jc w:val="right"/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Ad-</w:t>
      </w:r>
      <w:proofErr w:type="spellStart"/>
      <w:r w:rsidRPr="00F9560E">
        <w:rPr>
          <w:rFonts w:ascii="Times New Roman" w:hAnsi="Times New Roman" w:cs="Times New Roman"/>
        </w:rPr>
        <w:t>Soyad</w:t>
      </w:r>
      <w:proofErr w:type="spellEnd"/>
    </w:p>
    <w:p w14:paraId="3B763BF3" w14:textId="5FC95C80" w:rsidR="7C83D161" w:rsidRPr="00F9560E" w:rsidRDefault="7C83D161" w:rsidP="7C83D161">
      <w:pPr>
        <w:jc w:val="right"/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0A37501D" w14:textId="77777777" w:rsidR="000D53AF" w:rsidRPr="00F9560E" w:rsidRDefault="000D53AF" w:rsidP="000D53AF">
      <w:pPr>
        <w:jc w:val="right"/>
        <w:rPr>
          <w:rFonts w:ascii="Times New Roman" w:hAnsi="Times New Roman" w:cs="Times New Roman"/>
        </w:rPr>
      </w:pPr>
    </w:p>
    <w:p w14:paraId="42D5DED0" w14:textId="4AEE8858" w:rsidR="000D53AF" w:rsidRPr="00F9560E" w:rsidRDefault="000D53AF" w:rsidP="000D53AF">
      <w:pPr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>Branşı</w:t>
      </w:r>
      <w:r w:rsidRPr="00F9560E">
        <w:rPr>
          <w:rFonts w:ascii="Times New Roman" w:hAnsi="Times New Roman" w:cs="Times New Roman"/>
        </w:rPr>
        <w:tab/>
        <w:t xml:space="preserve">: </w:t>
      </w:r>
    </w:p>
    <w:p w14:paraId="7C688A75" w14:textId="3BF17CBF" w:rsidR="000D53AF" w:rsidRPr="00F9560E" w:rsidRDefault="7C83D161" w:rsidP="000D53AF">
      <w:pPr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 xml:space="preserve">TC Kimlik No: </w:t>
      </w:r>
      <w:bookmarkStart w:id="0" w:name="_GoBack"/>
      <w:bookmarkEnd w:id="0"/>
    </w:p>
    <w:p w14:paraId="4D12BAB4" w14:textId="77777777" w:rsidR="000543D8" w:rsidRPr="00F9560E" w:rsidRDefault="000543D8" w:rsidP="000543D8">
      <w:pPr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 xml:space="preserve">Sporcu İsmi: </w:t>
      </w:r>
    </w:p>
    <w:p w14:paraId="159033E8" w14:textId="3A4B90FD" w:rsidR="000D53AF" w:rsidRPr="00F9560E" w:rsidRDefault="7C83D161" w:rsidP="000D53AF">
      <w:pPr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 xml:space="preserve">Cep Telefonu: </w:t>
      </w:r>
    </w:p>
    <w:p w14:paraId="793D34A3" w14:textId="00061F71" w:rsidR="000D53AF" w:rsidRPr="00F9560E" w:rsidRDefault="7C83D161" w:rsidP="000D53AF">
      <w:pPr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 xml:space="preserve">Adresi: </w:t>
      </w:r>
    </w:p>
    <w:p w14:paraId="5496232C" w14:textId="7171B100" w:rsidR="000D53AF" w:rsidRPr="00F9560E" w:rsidRDefault="000D53AF" w:rsidP="000D53AF">
      <w:pPr>
        <w:rPr>
          <w:rFonts w:ascii="Times New Roman" w:hAnsi="Times New Roman" w:cs="Times New Roman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085"/>
        <w:gridCol w:w="1446"/>
        <w:gridCol w:w="1418"/>
        <w:gridCol w:w="3827"/>
      </w:tblGrid>
      <w:tr w:rsidR="000543D8" w:rsidRPr="00F9560E" w14:paraId="677E7EA8" w14:textId="77777777" w:rsidTr="000543D8">
        <w:trPr>
          <w:trHeight w:val="331"/>
        </w:trPr>
        <w:tc>
          <w:tcPr>
            <w:tcW w:w="9776" w:type="dxa"/>
            <w:gridSpan w:val="4"/>
          </w:tcPr>
          <w:p w14:paraId="65E1EEB1" w14:textId="4B7E1B6E" w:rsidR="000543D8" w:rsidRPr="000543D8" w:rsidRDefault="000543D8" w:rsidP="0005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3D8">
              <w:rPr>
                <w:rFonts w:ascii="Times New Roman" w:hAnsi="Times New Roman" w:cs="Times New Roman"/>
                <w:b/>
              </w:rPr>
              <w:t xml:space="preserve">KATILDIĞI </w:t>
            </w:r>
            <w:r w:rsidRPr="000543D8">
              <w:rPr>
                <w:rFonts w:ascii="Times New Roman" w:hAnsi="Times New Roman" w:cs="Times New Roman"/>
                <w:b/>
              </w:rPr>
              <w:t>MÜSABAKALAR</w:t>
            </w:r>
          </w:p>
        </w:tc>
      </w:tr>
      <w:tr w:rsidR="000543D8" w:rsidRPr="00F9560E" w14:paraId="4BA96394" w14:textId="77777777" w:rsidTr="000543D8">
        <w:trPr>
          <w:trHeight w:val="465"/>
        </w:trPr>
        <w:tc>
          <w:tcPr>
            <w:tcW w:w="3085" w:type="dxa"/>
          </w:tcPr>
          <w:p w14:paraId="7F1F14BB" w14:textId="16FAE46B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  <w:r w:rsidRPr="00F9560E">
              <w:rPr>
                <w:rFonts w:ascii="Times New Roman" w:hAnsi="Times New Roman" w:cs="Times New Roman"/>
              </w:rPr>
              <w:t>Faaliyet Adı:</w:t>
            </w:r>
          </w:p>
        </w:tc>
        <w:tc>
          <w:tcPr>
            <w:tcW w:w="1446" w:type="dxa"/>
          </w:tcPr>
          <w:p w14:paraId="666B4710" w14:textId="3219A614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  <w:r w:rsidRPr="00F9560E">
              <w:rPr>
                <w:rFonts w:ascii="Times New Roman" w:hAnsi="Times New Roman" w:cs="Times New Roman"/>
              </w:rPr>
              <w:t>Yılı:</w:t>
            </w:r>
          </w:p>
        </w:tc>
        <w:tc>
          <w:tcPr>
            <w:tcW w:w="1418" w:type="dxa"/>
          </w:tcPr>
          <w:p w14:paraId="6B6A573A" w14:textId="143074CE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  <w:r w:rsidRPr="00F9560E">
              <w:rPr>
                <w:rFonts w:ascii="Times New Roman" w:hAnsi="Times New Roman" w:cs="Times New Roman"/>
              </w:rPr>
              <w:t>Yeri:</w:t>
            </w:r>
          </w:p>
        </w:tc>
        <w:tc>
          <w:tcPr>
            <w:tcW w:w="3827" w:type="dxa"/>
          </w:tcPr>
          <w:p w14:paraId="3C9217D7" w14:textId="3C19C446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Derecesi:</w:t>
            </w:r>
          </w:p>
        </w:tc>
      </w:tr>
      <w:tr w:rsidR="000543D8" w:rsidRPr="00F9560E" w14:paraId="5FADC66F" w14:textId="77777777" w:rsidTr="000543D8">
        <w:trPr>
          <w:trHeight w:val="465"/>
        </w:trPr>
        <w:tc>
          <w:tcPr>
            <w:tcW w:w="3085" w:type="dxa"/>
          </w:tcPr>
          <w:p w14:paraId="66C796A8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1EB8AB8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B2334BF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4356699" w14:textId="69A146BA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0543D8" w:rsidRPr="00F9560E" w14:paraId="504ADC8E" w14:textId="77777777" w:rsidTr="000543D8">
        <w:trPr>
          <w:trHeight w:val="465"/>
        </w:trPr>
        <w:tc>
          <w:tcPr>
            <w:tcW w:w="3085" w:type="dxa"/>
          </w:tcPr>
          <w:p w14:paraId="7625396E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D1920D5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D3A3DB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80D4633" w14:textId="40AB61CC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0543D8" w:rsidRPr="00F9560E" w14:paraId="561E9853" w14:textId="77777777" w:rsidTr="000543D8">
        <w:trPr>
          <w:trHeight w:val="465"/>
        </w:trPr>
        <w:tc>
          <w:tcPr>
            <w:tcW w:w="3085" w:type="dxa"/>
          </w:tcPr>
          <w:p w14:paraId="0BBB12AD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2C831AB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2587A1A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5263726" w14:textId="1741CCBF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0543D8" w:rsidRPr="00F9560E" w14:paraId="18E0861E" w14:textId="77777777" w:rsidTr="000543D8">
        <w:trPr>
          <w:trHeight w:val="465"/>
        </w:trPr>
        <w:tc>
          <w:tcPr>
            <w:tcW w:w="3085" w:type="dxa"/>
          </w:tcPr>
          <w:p w14:paraId="00E3E384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19BF593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C41CCFE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728F234" w14:textId="2751128F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0543D8" w:rsidRPr="00F9560E" w14:paraId="7266C5E9" w14:textId="77777777" w:rsidTr="000543D8">
        <w:trPr>
          <w:trHeight w:val="465"/>
        </w:trPr>
        <w:tc>
          <w:tcPr>
            <w:tcW w:w="3085" w:type="dxa"/>
          </w:tcPr>
          <w:p w14:paraId="421A1E01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EFDDDE2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37FED9F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C3618EA" w14:textId="33620C55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0543D8" w:rsidRPr="00F9560E" w14:paraId="2683D6AA" w14:textId="77777777" w:rsidTr="000543D8">
        <w:trPr>
          <w:trHeight w:val="465"/>
        </w:trPr>
        <w:tc>
          <w:tcPr>
            <w:tcW w:w="3085" w:type="dxa"/>
          </w:tcPr>
          <w:p w14:paraId="304C695C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E72C82F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00FD6C7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476A425" w14:textId="6DCBD74F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0543D8" w:rsidRPr="00F9560E" w14:paraId="0444C487" w14:textId="77777777" w:rsidTr="000543D8">
        <w:trPr>
          <w:trHeight w:val="465"/>
        </w:trPr>
        <w:tc>
          <w:tcPr>
            <w:tcW w:w="3085" w:type="dxa"/>
          </w:tcPr>
          <w:p w14:paraId="584D8EC6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26B28CF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BB29B1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4094FBC" w14:textId="3AAF6B7B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0543D8" w:rsidRPr="00F9560E" w14:paraId="53703B6E" w14:textId="77777777" w:rsidTr="000543D8">
        <w:trPr>
          <w:trHeight w:val="465"/>
        </w:trPr>
        <w:tc>
          <w:tcPr>
            <w:tcW w:w="3085" w:type="dxa"/>
          </w:tcPr>
          <w:p w14:paraId="5213ACE9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7DD3611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3E881FD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C7018B2" w14:textId="053B6D9B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0543D8" w:rsidRPr="00F9560E" w14:paraId="396C76A5" w14:textId="77777777" w:rsidTr="000543D8">
        <w:trPr>
          <w:trHeight w:val="465"/>
        </w:trPr>
        <w:tc>
          <w:tcPr>
            <w:tcW w:w="3085" w:type="dxa"/>
          </w:tcPr>
          <w:p w14:paraId="00FABEE4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E79D745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E454CB0" w14:textId="77777777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3442C84" w14:textId="19CFA6F9" w:rsidR="000543D8" w:rsidRPr="00F9560E" w:rsidRDefault="000543D8" w:rsidP="000543D8">
            <w:pPr>
              <w:rPr>
                <w:rFonts w:ascii="Times New Roman" w:hAnsi="Times New Roman" w:cs="Times New Roman"/>
              </w:rPr>
            </w:pPr>
          </w:p>
        </w:tc>
      </w:tr>
    </w:tbl>
    <w:p w14:paraId="1FC39945" w14:textId="77777777" w:rsidR="000D53AF" w:rsidRPr="00F9560E" w:rsidRDefault="000D53AF" w:rsidP="000D53AF">
      <w:pPr>
        <w:rPr>
          <w:rFonts w:ascii="Times New Roman" w:hAnsi="Times New Roman" w:cs="Times New Roman"/>
        </w:rPr>
      </w:pPr>
    </w:p>
    <w:sectPr w:rsidR="000D53AF" w:rsidRPr="00F9560E" w:rsidSect="00C7186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AF"/>
    <w:rsid w:val="0004383F"/>
    <w:rsid w:val="0004416F"/>
    <w:rsid w:val="000543D8"/>
    <w:rsid w:val="000957E1"/>
    <w:rsid w:val="000C5E99"/>
    <w:rsid w:val="000D53AF"/>
    <w:rsid w:val="001259F1"/>
    <w:rsid w:val="001954DF"/>
    <w:rsid w:val="001B7991"/>
    <w:rsid w:val="001F386D"/>
    <w:rsid w:val="00253E47"/>
    <w:rsid w:val="002D2809"/>
    <w:rsid w:val="00392DCC"/>
    <w:rsid w:val="003C7EB8"/>
    <w:rsid w:val="003F76CD"/>
    <w:rsid w:val="00421B07"/>
    <w:rsid w:val="0049695E"/>
    <w:rsid w:val="004A38E5"/>
    <w:rsid w:val="004C7655"/>
    <w:rsid w:val="004D25AC"/>
    <w:rsid w:val="005178F0"/>
    <w:rsid w:val="0057313F"/>
    <w:rsid w:val="005A5BDF"/>
    <w:rsid w:val="006971D8"/>
    <w:rsid w:val="00701E8E"/>
    <w:rsid w:val="0073606F"/>
    <w:rsid w:val="00775040"/>
    <w:rsid w:val="00816525"/>
    <w:rsid w:val="0087100F"/>
    <w:rsid w:val="008828B1"/>
    <w:rsid w:val="008F08C1"/>
    <w:rsid w:val="00921062"/>
    <w:rsid w:val="00924C9B"/>
    <w:rsid w:val="00980DA8"/>
    <w:rsid w:val="009929CC"/>
    <w:rsid w:val="00A0009C"/>
    <w:rsid w:val="00A14FA7"/>
    <w:rsid w:val="00A167B2"/>
    <w:rsid w:val="00A2200A"/>
    <w:rsid w:val="00A43F19"/>
    <w:rsid w:val="00A945CD"/>
    <w:rsid w:val="00AC0785"/>
    <w:rsid w:val="00B06F7C"/>
    <w:rsid w:val="00B41EE9"/>
    <w:rsid w:val="00B837FC"/>
    <w:rsid w:val="00BD41C9"/>
    <w:rsid w:val="00C22687"/>
    <w:rsid w:val="00C54F0D"/>
    <w:rsid w:val="00C7186D"/>
    <w:rsid w:val="00D050DE"/>
    <w:rsid w:val="00DD027E"/>
    <w:rsid w:val="00DD5672"/>
    <w:rsid w:val="00DD6EB0"/>
    <w:rsid w:val="00E66A3C"/>
    <w:rsid w:val="00EB0F95"/>
    <w:rsid w:val="00EF53CF"/>
    <w:rsid w:val="00EF6CB9"/>
    <w:rsid w:val="00F10729"/>
    <w:rsid w:val="00F45C6E"/>
    <w:rsid w:val="00F845D0"/>
    <w:rsid w:val="00F93AE7"/>
    <w:rsid w:val="00F9560E"/>
    <w:rsid w:val="0ED83CC9"/>
    <w:rsid w:val="7C83D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7375"/>
  <w15:docId w15:val="{45B5798B-B0FF-4184-B9A3-77772F16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Hilal Çelik</cp:lastModifiedBy>
  <cp:revision>5</cp:revision>
  <cp:lastPrinted>2019-05-29T12:12:00Z</cp:lastPrinted>
  <dcterms:created xsi:type="dcterms:W3CDTF">2022-04-13T06:56:00Z</dcterms:created>
  <dcterms:modified xsi:type="dcterms:W3CDTF">2022-06-28T08:24:00Z</dcterms:modified>
</cp:coreProperties>
</file>