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305A" w14:textId="77777777" w:rsidR="00F9560E" w:rsidRPr="00F9560E" w:rsidRDefault="00F9560E" w:rsidP="000D53AF">
      <w:pPr>
        <w:jc w:val="right"/>
        <w:rPr>
          <w:rFonts w:ascii="Times New Roman" w:hAnsi="Times New Roman" w:cs="Times New Roman"/>
        </w:rPr>
      </w:pPr>
    </w:p>
    <w:p w14:paraId="1DF3072F" w14:textId="77777777" w:rsidR="00F9560E" w:rsidRPr="00F9560E" w:rsidRDefault="00F9560E" w:rsidP="000D53AF">
      <w:pPr>
        <w:jc w:val="right"/>
        <w:rPr>
          <w:rFonts w:ascii="Times New Roman" w:hAnsi="Times New Roman" w:cs="Times New Roman"/>
        </w:rPr>
      </w:pPr>
    </w:p>
    <w:p w14:paraId="1276FCD3" w14:textId="67A0C6AF" w:rsidR="000D53AF" w:rsidRPr="00F9560E" w:rsidRDefault="00F9560E" w:rsidP="000D53AF">
      <w:pPr>
        <w:jc w:val="right"/>
        <w:rPr>
          <w:rFonts w:ascii="Times New Roman" w:hAnsi="Times New Roman" w:cs="Times New Roman"/>
        </w:rPr>
      </w:pPr>
      <w:proofErr w:type="gramStart"/>
      <w:r w:rsidRPr="00F9560E">
        <w:rPr>
          <w:rFonts w:ascii="Times New Roman" w:hAnsi="Times New Roman" w:cs="Times New Roman"/>
        </w:rPr>
        <w:t>….</w:t>
      </w:r>
      <w:proofErr w:type="gramEnd"/>
      <w:r w:rsidRPr="00F9560E">
        <w:rPr>
          <w:rFonts w:ascii="Times New Roman" w:hAnsi="Times New Roman" w:cs="Times New Roman"/>
        </w:rPr>
        <w:t>/…./2022</w:t>
      </w:r>
    </w:p>
    <w:p w14:paraId="6B35FC8C" w14:textId="77777777" w:rsidR="005178F0" w:rsidRPr="00F9560E" w:rsidRDefault="000D53AF" w:rsidP="000D53AF">
      <w:pPr>
        <w:jc w:val="center"/>
        <w:rPr>
          <w:rFonts w:ascii="Times New Roman" w:hAnsi="Times New Roman" w:cs="Times New Roman"/>
        </w:rPr>
      </w:pPr>
      <w:r w:rsidRPr="00F9560E">
        <w:rPr>
          <w:rFonts w:ascii="Times New Roman" w:hAnsi="Times New Roman" w:cs="Times New Roman"/>
        </w:rPr>
        <w:t>TÜRKİYE SUALTI SPORLARI FEDERASYONU BAŞKANLIĞI’NA</w:t>
      </w:r>
    </w:p>
    <w:p w14:paraId="6505B5DD" w14:textId="332C3BEF" w:rsidR="000D53AF" w:rsidRPr="00F9560E" w:rsidRDefault="000D53AF" w:rsidP="000D53AF">
      <w:pPr>
        <w:ind w:firstLine="708"/>
        <w:rPr>
          <w:rFonts w:ascii="Times New Roman" w:hAnsi="Times New Roman" w:cs="Times New Roman"/>
        </w:rPr>
      </w:pPr>
      <w:r w:rsidRPr="00F9560E">
        <w:rPr>
          <w:rFonts w:ascii="Times New Roman" w:hAnsi="Times New Roman" w:cs="Times New Roman"/>
        </w:rPr>
        <w:t>İlgili makama verilmek üzere, Federasyonumuz aşağıda beli</w:t>
      </w:r>
      <w:r w:rsidR="00F9560E">
        <w:rPr>
          <w:rFonts w:ascii="Times New Roman" w:hAnsi="Times New Roman" w:cs="Times New Roman"/>
        </w:rPr>
        <w:t>rtilen müsabakalarına katıldığım</w:t>
      </w:r>
      <w:r w:rsidRPr="00F9560E">
        <w:rPr>
          <w:rFonts w:ascii="Times New Roman" w:hAnsi="Times New Roman" w:cs="Times New Roman"/>
        </w:rPr>
        <w:t>a dair derecelerimin tarafıma bildirilmesi hususunu arz ederim.</w:t>
      </w:r>
    </w:p>
    <w:p w14:paraId="5A8AB5FD" w14:textId="2C1CE9BC" w:rsidR="7C83D161" w:rsidRPr="00F9560E" w:rsidRDefault="7C83D161" w:rsidP="7C83D161">
      <w:pPr>
        <w:jc w:val="right"/>
        <w:rPr>
          <w:rFonts w:ascii="Times New Roman" w:hAnsi="Times New Roman" w:cs="Times New Roman"/>
        </w:rPr>
      </w:pPr>
      <w:r w:rsidRPr="00F956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Ad-</w:t>
      </w:r>
      <w:proofErr w:type="spellStart"/>
      <w:r w:rsidRPr="00F9560E">
        <w:rPr>
          <w:rFonts w:ascii="Times New Roman" w:hAnsi="Times New Roman" w:cs="Times New Roman"/>
        </w:rPr>
        <w:t>Soyad</w:t>
      </w:r>
      <w:proofErr w:type="spellEnd"/>
    </w:p>
    <w:p w14:paraId="3B763BF3" w14:textId="5FC95C80" w:rsidR="7C83D161" w:rsidRPr="00F9560E" w:rsidRDefault="7C83D161" w:rsidP="7C83D161">
      <w:pPr>
        <w:jc w:val="right"/>
        <w:rPr>
          <w:rFonts w:ascii="Times New Roman" w:hAnsi="Times New Roman" w:cs="Times New Roman"/>
        </w:rPr>
      </w:pPr>
      <w:r w:rsidRPr="00F956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0A37501D" w14:textId="77777777" w:rsidR="000D53AF" w:rsidRPr="00F9560E" w:rsidRDefault="000D53AF" w:rsidP="000D53AF">
      <w:pPr>
        <w:jc w:val="right"/>
        <w:rPr>
          <w:rFonts w:ascii="Times New Roman" w:hAnsi="Times New Roman" w:cs="Times New Roman"/>
        </w:rPr>
      </w:pPr>
    </w:p>
    <w:p w14:paraId="42D5DED0" w14:textId="4AEE8858" w:rsidR="000D53AF" w:rsidRPr="00F9560E" w:rsidRDefault="000D53AF" w:rsidP="000D53AF">
      <w:pPr>
        <w:rPr>
          <w:rFonts w:ascii="Times New Roman" w:hAnsi="Times New Roman" w:cs="Times New Roman"/>
        </w:rPr>
      </w:pPr>
      <w:r w:rsidRPr="00F9560E">
        <w:rPr>
          <w:rFonts w:ascii="Times New Roman" w:hAnsi="Times New Roman" w:cs="Times New Roman"/>
        </w:rPr>
        <w:t>Branşı</w:t>
      </w:r>
      <w:r w:rsidRPr="00F9560E">
        <w:rPr>
          <w:rFonts w:ascii="Times New Roman" w:hAnsi="Times New Roman" w:cs="Times New Roman"/>
        </w:rPr>
        <w:tab/>
        <w:t xml:space="preserve">: </w:t>
      </w:r>
    </w:p>
    <w:p w14:paraId="7C688A75" w14:textId="3BF17CBF" w:rsidR="000D53AF" w:rsidRPr="00F9560E" w:rsidRDefault="7C83D161" w:rsidP="000D53AF">
      <w:pPr>
        <w:rPr>
          <w:rFonts w:ascii="Times New Roman" w:hAnsi="Times New Roman" w:cs="Times New Roman"/>
        </w:rPr>
      </w:pPr>
      <w:r w:rsidRPr="00F9560E">
        <w:rPr>
          <w:rFonts w:ascii="Times New Roman" w:hAnsi="Times New Roman" w:cs="Times New Roman"/>
        </w:rPr>
        <w:t xml:space="preserve">TC Kimlik No: </w:t>
      </w:r>
    </w:p>
    <w:p w14:paraId="4D12BAB4" w14:textId="6C1BDD0D" w:rsidR="000543D8" w:rsidRDefault="000543D8" w:rsidP="000543D8">
      <w:pPr>
        <w:rPr>
          <w:rFonts w:ascii="Times New Roman" w:hAnsi="Times New Roman" w:cs="Times New Roman"/>
        </w:rPr>
      </w:pPr>
      <w:r w:rsidRPr="00F9560E">
        <w:rPr>
          <w:rFonts w:ascii="Times New Roman" w:hAnsi="Times New Roman" w:cs="Times New Roman"/>
        </w:rPr>
        <w:t xml:space="preserve">Sporcu İsmi: </w:t>
      </w:r>
    </w:p>
    <w:p w14:paraId="159033E8" w14:textId="3A4B90FD" w:rsidR="000D53AF" w:rsidRPr="00F9560E" w:rsidRDefault="7C83D161" w:rsidP="000D53AF">
      <w:pPr>
        <w:rPr>
          <w:rFonts w:ascii="Times New Roman" w:hAnsi="Times New Roman" w:cs="Times New Roman"/>
        </w:rPr>
      </w:pPr>
      <w:r w:rsidRPr="00F9560E">
        <w:rPr>
          <w:rFonts w:ascii="Times New Roman" w:hAnsi="Times New Roman" w:cs="Times New Roman"/>
        </w:rPr>
        <w:t xml:space="preserve">Cep Telefonu: </w:t>
      </w:r>
      <w:bookmarkStart w:id="0" w:name="_GoBack"/>
      <w:bookmarkEnd w:id="0"/>
    </w:p>
    <w:p w14:paraId="793D34A3" w14:textId="00061F71" w:rsidR="000D53AF" w:rsidRPr="00F9560E" w:rsidRDefault="7C83D161" w:rsidP="000D53AF">
      <w:pPr>
        <w:rPr>
          <w:rFonts w:ascii="Times New Roman" w:hAnsi="Times New Roman" w:cs="Times New Roman"/>
        </w:rPr>
      </w:pPr>
      <w:r w:rsidRPr="00F9560E">
        <w:rPr>
          <w:rFonts w:ascii="Times New Roman" w:hAnsi="Times New Roman" w:cs="Times New Roman"/>
        </w:rPr>
        <w:t xml:space="preserve">Adresi: </w:t>
      </w:r>
    </w:p>
    <w:p w14:paraId="5496232C" w14:textId="7171B100" w:rsidR="000D53AF" w:rsidRPr="00F9560E" w:rsidRDefault="000D53AF" w:rsidP="000D53AF">
      <w:pPr>
        <w:rPr>
          <w:rFonts w:ascii="Times New Roman" w:hAnsi="Times New Roman" w:cs="Times New Roman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85"/>
        <w:gridCol w:w="1446"/>
        <w:gridCol w:w="1134"/>
        <w:gridCol w:w="993"/>
        <w:gridCol w:w="2409"/>
      </w:tblGrid>
      <w:tr w:rsidR="00F05DBF" w:rsidRPr="00F9560E" w14:paraId="677E7EA8" w14:textId="77777777" w:rsidTr="003413D6">
        <w:trPr>
          <w:trHeight w:val="331"/>
        </w:trPr>
        <w:tc>
          <w:tcPr>
            <w:tcW w:w="9067" w:type="dxa"/>
            <w:gridSpan w:val="5"/>
          </w:tcPr>
          <w:p w14:paraId="65E1EEB1" w14:textId="4BFDC13D" w:rsidR="00F05DBF" w:rsidRPr="000543D8" w:rsidRDefault="00F05DBF" w:rsidP="000543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3D8">
              <w:rPr>
                <w:rFonts w:ascii="Times New Roman" w:hAnsi="Times New Roman" w:cs="Times New Roman"/>
                <w:b/>
              </w:rPr>
              <w:t>KATILDIĞI MÜSABAKALAR</w:t>
            </w:r>
          </w:p>
        </w:tc>
      </w:tr>
      <w:tr w:rsidR="00F05DBF" w:rsidRPr="00F9560E" w14:paraId="4BA96394" w14:textId="77777777" w:rsidTr="00F05DBF">
        <w:trPr>
          <w:trHeight w:val="465"/>
        </w:trPr>
        <w:tc>
          <w:tcPr>
            <w:tcW w:w="3085" w:type="dxa"/>
          </w:tcPr>
          <w:p w14:paraId="7F1F14BB" w14:textId="16FAE46B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  <w:r w:rsidRPr="00F9560E">
              <w:rPr>
                <w:rFonts w:ascii="Times New Roman" w:hAnsi="Times New Roman" w:cs="Times New Roman"/>
              </w:rPr>
              <w:t>Faaliyet Adı:</w:t>
            </w:r>
          </w:p>
        </w:tc>
        <w:tc>
          <w:tcPr>
            <w:tcW w:w="1446" w:type="dxa"/>
          </w:tcPr>
          <w:p w14:paraId="7D14CA5A" w14:textId="694E34B0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Kulübü:</w:t>
            </w:r>
          </w:p>
        </w:tc>
        <w:tc>
          <w:tcPr>
            <w:tcW w:w="1134" w:type="dxa"/>
          </w:tcPr>
          <w:p w14:paraId="666B4710" w14:textId="3601C5FA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  <w:r w:rsidRPr="00F9560E">
              <w:rPr>
                <w:rFonts w:ascii="Times New Roman" w:hAnsi="Times New Roman" w:cs="Times New Roman"/>
              </w:rPr>
              <w:t>Yılı:</w:t>
            </w:r>
          </w:p>
        </w:tc>
        <w:tc>
          <w:tcPr>
            <w:tcW w:w="993" w:type="dxa"/>
          </w:tcPr>
          <w:p w14:paraId="6B6A573A" w14:textId="143074CE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  <w:r w:rsidRPr="00F9560E">
              <w:rPr>
                <w:rFonts w:ascii="Times New Roman" w:hAnsi="Times New Roman" w:cs="Times New Roman"/>
              </w:rPr>
              <w:t>Yeri:</w:t>
            </w:r>
          </w:p>
        </w:tc>
        <w:tc>
          <w:tcPr>
            <w:tcW w:w="2409" w:type="dxa"/>
          </w:tcPr>
          <w:p w14:paraId="3C9217D7" w14:textId="3C19C446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Derecesi:</w:t>
            </w:r>
          </w:p>
        </w:tc>
      </w:tr>
      <w:tr w:rsidR="00F05DBF" w:rsidRPr="00F9560E" w14:paraId="5FADC66F" w14:textId="77777777" w:rsidTr="00F05DBF">
        <w:trPr>
          <w:trHeight w:val="465"/>
        </w:trPr>
        <w:tc>
          <w:tcPr>
            <w:tcW w:w="3085" w:type="dxa"/>
          </w:tcPr>
          <w:p w14:paraId="66C796A8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85FDBA5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EB8AB8" w14:textId="21A3EA4A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B2334BF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4356699" w14:textId="69A146BA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</w:tr>
      <w:tr w:rsidR="00F05DBF" w:rsidRPr="00F9560E" w14:paraId="504ADC8E" w14:textId="77777777" w:rsidTr="00F05DBF">
        <w:trPr>
          <w:trHeight w:val="465"/>
        </w:trPr>
        <w:tc>
          <w:tcPr>
            <w:tcW w:w="3085" w:type="dxa"/>
          </w:tcPr>
          <w:p w14:paraId="7625396E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7AC4ECD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1920D5" w14:textId="007A1CB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9D3A3DB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80D4633" w14:textId="40AB61CC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</w:tr>
      <w:tr w:rsidR="00F05DBF" w:rsidRPr="00F9560E" w14:paraId="561E9853" w14:textId="77777777" w:rsidTr="00F05DBF">
        <w:trPr>
          <w:trHeight w:val="465"/>
        </w:trPr>
        <w:tc>
          <w:tcPr>
            <w:tcW w:w="3085" w:type="dxa"/>
          </w:tcPr>
          <w:p w14:paraId="0BBB12AD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36ED48C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C831AB" w14:textId="585802C3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2587A1A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5263726" w14:textId="1741CCBF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</w:tr>
      <w:tr w:rsidR="00F05DBF" w:rsidRPr="00F9560E" w14:paraId="18E0861E" w14:textId="77777777" w:rsidTr="00F05DBF">
        <w:trPr>
          <w:trHeight w:val="465"/>
        </w:trPr>
        <w:tc>
          <w:tcPr>
            <w:tcW w:w="3085" w:type="dxa"/>
          </w:tcPr>
          <w:p w14:paraId="00E3E384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BA32602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9BF593" w14:textId="0DDCD34F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C41CCFE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728F234" w14:textId="2751128F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</w:tr>
      <w:tr w:rsidR="00F05DBF" w:rsidRPr="00F9560E" w14:paraId="7266C5E9" w14:textId="77777777" w:rsidTr="00F05DBF">
        <w:trPr>
          <w:trHeight w:val="465"/>
        </w:trPr>
        <w:tc>
          <w:tcPr>
            <w:tcW w:w="3085" w:type="dxa"/>
          </w:tcPr>
          <w:p w14:paraId="421A1E01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6DBC093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FDDDE2" w14:textId="6CF61049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37FED9F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C3618EA" w14:textId="33620C55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</w:tr>
      <w:tr w:rsidR="00F05DBF" w:rsidRPr="00F9560E" w14:paraId="2683D6AA" w14:textId="77777777" w:rsidTr="00F05DBF">
        <w:trPr>
          <w:trHeight w:val="465"/>
        </w:trPr>
        <w:tc>
          <w:tcPr>
            <w:tcW w:w="3085" w:type="dxa"/>
          </w:tcPr>
          <w:p w14:paraId="304C695C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0247F38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72C82F" w14:textId="27778B3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00FD6C7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476A425" w14:textId="6DCBD74F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</w:tr>
      <w:tr w:rsidR="00F05DBF" w:rsidRPr="00F9560E" w14:paraId="0444C487" w14:textId="77777777" w:rsidTr="00F05DBF">
        <w:trPr>
          <w:trHeight w:val="465"/>
        </w:trPr>
        <w:tc>
          <w:tcPr>
            <w:tcW w:w="3085" w:type="dxa"/>
          </w:tcPr>
          <w:p w14:paraId="584D8EC6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5F1B633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6B28CF" w14:textId="033150B4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BB29B1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4094FBC" w14:textId="3AAF6B7B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</w:tr>
      <w:tr w:rsidR="00F05DBF" w:rsidRPr="00F9560E" w14:paraId="53703B6E" w14:textId="77777777" w:rsidTr="00F05DBF">
        <w:trPr>
          <w:trHeight w:val="465"/>
        </w:trPr>
        <w:tc>
          <w:tcPr>
            <w:tcW w:w="3085" w:type="dxa"/>
          </w:tcPr>
          <w:p w14:paraId="5213ACE9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23903E9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DD3611" w14:textId="74E78DD4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3E881FD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C7018B2" w14:textId="053B6D9B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</w:tr>
      <w:tr w:rsidR="00F05DBF" w:rsidRPr="00F9560E" w14:paraId="396C76A5" w14:textId="77777777" w:rsidTr="00F05DBF">
        <w:trPr>
          <w:trHeight w:val="465"/>
        </w:trPr>
        <w:tc>
          <w:tcPr>
            <w:tcW w:w="3085" w:type="dxa"/>
          </w:tcPr>
          <w:p w14:paraId="00FABEE4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8F5CE7B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79D745" w14:textId="1057F244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E454CB0" w14:textId="77777777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3442C84" w14:textId="19CFA6F9" w:rsidR="00F05DBF" w:rsidRPr="00F9560E" w:rsidRDefault="00F05DBF" w:rsidP="000543D8">
            <w:pPr>
              <w:rPr>
                <w:rFonts w:ascii="Times New Roman" w:hAnsi="Times New Roman" w:cs="Times New Roman"/>
              </w:rPr>
            </w:pPr>
          </w:p>
        </w:tc>
      </w:tr>
    </w:tbl>
    <w:p w14:paraId="1FC39945" w14:textId="77777777" w:rsidR="000D53AF" w:rsidRPr="00F9560E" w:rsidRDefault="000D53AF" w:rsidP="000D53AF">
      <w:pPr>
        <w:rPr>
          <w:rFonts w:ascii="Times New Roman" w:hAnsi="Times New Roman" w:cs="Times New Roman"/>
        </w:rPr>
      </w:pPr>
    </w:p>
    <w:sectPr w:rsidR="000D53AF" w:rsidRPr="00F9560E" w:rsidSect="00C7186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AF"/>
    <w:rsid w:val="0004383F"/>
    <w:rsid w:val="0004416F"/>
    <w:rsid w:val="000543D8"/>
    <w:rsid w:val="000957E1"/>
    <w:rsid w:val="000C5E99"/>
    <w:rsid w:val="000D53AF"/>
    <w:rsid w:val="001259F1"/>
    <w:rsid w:val="001954DF"/>
    <w:rsid w:val="001B7991"/>
    <w:rsid w:val="001F386D"/>
    <w:rsid w:val="00253E47"/>
    <w:rsid w:val="002D2809"/>
    <w:rsid w:val="00392DCC"/>
    <w:rsid w:val="003C7EB8"/>
    <w:rsid w:val="003F76CD"/>
    <w:rsid w:val="00421B07"/>
    <w:rsid w:val="0049695E"/>
    <w:rsid w:val="004A38E5"/>
    <w:rsid w:val="004C7655"/>
    <w:rsid w:val="004D25AC"/>
    <w:rsid w:val="005178F0"/>
    <w:rsid w:val="0057313F"/>
    <w:rsid w:val="005A5BDF"/>
    <w:rsid w:val="00621503"/>
    <w:rsid w:val="006971D8"/>
    <w:rsid w:val="00701E8E"/>
    <w:rsid w:val="0073606F"/>
    <w:rsid w:val="00775040"/>
    <w:rsid w:val="00816525"/>
    <w:rsid w:val="0087100F"/>
    <w:rsid w:val="008828B1"/>
    <w:rsid w:val="008F08C1"/>
    <w:rsid w:val="00921062"/>
    <w:rsid w:val="00924C9B"/>
    <w:rsid w:val="00980DA8"/>
    <w:rsid w:val="009929CC"/>
    <w:rsid w:val="00A0009C"/>
    <w:rsid w:val="00A14FA7"/>
    <w:rsid w:val="00A167B2"/>
    <w:rsid w:val="00A2200A"/>
    <w:rsid w:val="00A43F19"/>
    <w:rsid w:val="00A945CD"/>
    <w:rsid w:val="00AC0785"/>
    <w:rsid w:val="00B06F7C"/>
    <w:rsid w:val="00B41EE9"/>
    <w:rsid w:val="00B837FC"/>
    <w:rsid w:val="00BD41C9"/>
    <w:rsid w:val="00C22687"/>
    <w:rsid w:val="00C54F0D"/>
    <w:rsid w:val="00C7186D"/>
    <w:rsid w:val="00D050DE"/>
    <w:rsid w:val="00DD027E"/>
    <w:rsid w:val="00DD5672"/>
    <w:rsid w:val="00DD6EB0"/>
    <w:rsid w:val="00E66A3C"/>
    <w:rsid w:val="00EB0F95"/>
    <w:rsid w:val="00EF53CF"/>
    <w:rsid w:val="00EF6CB9"/>
    <w:rsid w:val="00F05DBF"/>
    <w:rsid w:val="00F10729"/>
    <w:rsid w:val="00F45C6E"/>
    <w:rsid w:val="00F845D0"/>
    <w:rsid w:val="00F93AE7"/>
    <w:rsid w:val="00F9560E"/>
    <w:rsid w:val="0ED83CC9"/>
    <w:rsid w:val="7C83D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7375"/>
  <w15:docId w15:val="{45B5798B-B0FF-4184-B9A3-77772F16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8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Hilal Çelik</cp:lastModifiedBy>
  <cp:revision>8</cp:revision>
  <cp:lastPrinted>2019-05-29T12:12:00Z</cp:lastPrinted>
  <dcterms:created xsi:type="dcterms:W3CDTF">2022-04-13T06:56:00Z</dcterms:created>
  <dcterms:modified xsi:type="dcterms:W3CDTF">2022-08-22T08:54:00Z</dcterms:modified>
</cp:coreProperties>
</file>