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14:paraId="123C5134" w14:textId="726DC973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563B6B">
        <w:rPr>
          <w:rFonts w:asciiTheme="minorHAnsi" w:hAnsiTheme="minorHAnsi" w:cstheme="minorHAnsi"/>
          <w:szCs w:val="22"/>
        </w:rPr>
        <w:t>202…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8D27D04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563B6B">
        <w:rPr>
          <w:rFonts w:asciiTheme="minorHAnsi" w:hAnsiTheme="minorHAnsi" w:cstheme="minorHAnsi"/>
          <w:b/>
          <w:sz w:val="28"/>
          <w:szCs w:val="22"/>
        </w:rPr>
        <w:t xml:space="preserve">KATILIM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 xml:space="preserve">BAŞVURU </w:t>
      </w:r>
      <w:r w:rsidR="00563B6B">
        <w:rPr>
          <w:rFonts w:asciiTheme="minorHAnsi" w:hAnsiTheme="minorHAnsi" w:cstheme="minorHAnsi"/>
          <w:b/>
          <w:sz w:val="28"/>
          <w:szCs w:val="22"/>
        </w:rPr>
        <w:t>FORMU (EK-1)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563B6B" w:rsidRDefault="00667EEA" w:rsidP="00B7725B">
      <w:pPr>
        <w:jc w:val="center"/>
        <w:rPr>
          <w:rFonts w:asciiTheme="minorHAnsi" w:hAnsiTheme="minorHAnsi" w:cstheme="minorHAnsi"/>
          <w:b/>
          <w:sz w:val="28"/>
        </w:rPr>
      </w:pPr>
      <w:r w:rsidRPr="00563B6B">
        <w:rPr>
          <w:rFonts w:asciiTheme="minorHAnsi" w:hAnsiTheme="minorHAnsi" w:cstheme="minorHAnsi"/>
          <w:b/>
          <w:sz w:val="28"/>
        </w:rPr>
        <w:t xml:space="preserve">TÜRKİYE </w:t>
      </w:r>
      <w:r w:rsidR="00F325D8" w:rsidRPr="00563B6B">
        <w:rPr>
          <w:rFonts w:asciiTheme="minorHAnsi" w:hAnsiTheme="minorHAnsi" w:cstheme="minorHAnsi"/>
          <w:b/>
          <w:sz w:val="28"/>
        </w:rPr>
        <w:t>SUALTI SPORLARI FEDERASYONU BAŞKANLIĞI</w:t>
      </w:r>
      <w:r w:rsidR="006C4556" w:rsidRPr="00563B6B">
        <w:rPr>
          <w:rFonts w:asciiTheme="minorHAnsi" w:hAnsiTheme="minorHAnsi" w:cstheme="minorHAnsi"/>
          <w:b/>
          <w:sz w:val="28"/>
        </w:rPr>
        <w:t>’</w:t>
      </w:r>
      <w:r w:rsidR="00F325D8" w:rsidRPr="00563B6B">
        <w:rPr>
          <w:rFonts w:asciiTheme="minorHAnsi" w:hAnsiTheme="minorHAnsi" w:cstheme="minorHAnsi"/>
          <w:b/>
          <w:sz w:val="28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6D3831A8" w:rsidR="00F325D8" w:rsidRDefault="00563B6B" w:rsidP="00667EE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93198" wp14:editId="2ED8476B">
                <wp:simplePos x="0" y="0"/>
                <wp:positionH relativeFrom="column">
                  <wp:posOffset>3545205</wp:posOffset>
                </wp:positionH>
                <wp:positionV relativeFrom="paragraph">
                  <wp:posOffset>486410</wp:posOffset>
                </wp:positionV>
                <wp:extent cx="3028950" cy="1362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620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324DC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65D304C0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63135045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241D661B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174EAB28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54E5CC59" w14:textId="0BE7E197" w:rsidR="00563B6B" w:rsidRPr="00563B6B" w:rsidRDefault="00563B6B" w:rsidP="00563B6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563B6B">
                              <w:rPr>
                                <w:color w:val="D9D9D9" w:themeColor="background1" w:themeShade="D9"/>
                              </w:rPr>
                              <w:t>Kulüp Yetkilisinin Adı Soyadı/İmzası</w:t>
                            </w:r>
                            <w:r w:rsidRPr="00563B6B">
                              <w:rPr>
                                <w:color w:val="D9D9D9" w:themeColor="background1" w:themeShade="D9"/>
                              </w:rPr>
                              <w:br/>
                              <w:t>Mühür/Kaşe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93198" id="Dikdörtgen 3" o:spid="_x0000_s1026" style="position:absolute;left:0;text-align:left;margin-left:279.15pt;margin-top:38.3pt;width:238.5pt;height:107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e7fQIAAD8FAAAOAAAAZHJzL2Uyb0RvYy54bWysVEtu2zAQ3RfoHQjuG0l2vkbkwIiRokCQ&#10;GE2KrGmKtISQHJakLbkH6wV6sQ4pWQnSoIuiG4qjefN7M8PLq04rshPON2BKWhzllAjDoWrMpqTf&#10;Hm8+nVPiAzMVU2BESffC06v5xw+XrZ2JCdSgKuEIOjF+1tqS1iHYWZZ5XgvN/BFYYVApwWkWUHSb&#10;rHKsRe9aZZM8P81acJV1wIX3+HfZK+k8+ZdS8HAvpReBqJJibiGdLp3reGbzSzbbOGbrhg9psH/I&#10;QrPGYNDR1ZIFRrau+cOVbrgDDzIccdAZSNlwkWrAaor8TTUPNbMi1YLkeDvS5P+fW363WznSVCWd&#10;UmKYxhYtm+fq108XNsKQaSSotX6GuAe7coPk8Rqr7aTT8Yt1kC6Ruh9JFV0gHH9O88n5xQlyz1FX&#10;TE8n+dlJ9Jq9mFvnw2cBmsRLSR12LZHJdrc+9NADJEZTJp7xz5L5muwY9tbv/RLC4DcCsph1n2e6&#10;hb0SvfFXIbFgzGySgqRRE9fK9Y6q52L0gshoIhulRqPiPSMVDkYDNpqJNH6jYf6e4Uu0EZ0iggmj&#10;oW4MuL8byx5/qLqvNZYdunU39GwN1R5b7aDfAW/5TYMU3jIfVszh0GOLcJHDPR5SQVtSGG6U1OB+&#10;vPc/4nEWUUtJi0uEffi+ZU5Qor4YnNKL4vg4bl0Sjk/OJii415r1a43Z6mvAXhb4ZFierhEf1OEq&#10;Hegn3PdFjIoqZjjGLikP7iBch3658cXgYrFIMNw0y8KtebA8Oo8Ex+F57J6Ys8PMBRzXOzgsHJu9&#10;Gb0eGy0NLLYBZJPmMlLc8zpQj1uaJnt4UeIz8FpOqJd3b/4bAAD//wMAUEsDBBQABgAIAAAAIQBq&#10;o86v4gAAAAsBAAAPAAAAZHJzL2Rvd25yZXYueG1sTI/BTsMwDIbvSLxDZCRuLGlHu1KaTmwSAk7Q&#10;jUlwyxrTVjRO1WRbeXuyExxtf/r9/cVyMj074ug6SxKimQCGVFvdUSPhfft4kwFzXpFWvSWU8IMO&#10;luXlRaFybU9U4XHjGxZCyOVKQuv9kHPu6haNcjM7IIXblx2N8mEcG65HdQrhpuexECk3qqPwoVUD&#10;rlusvzcHI+HlQ1S7XWaG1etn9WTfVvY5Xt9KeX01PdwD8zj5PxjO+kEdyuC0twfSjvUSkiSbB1TC&#10;Ik2BnQExT8JmLyG+iyLgZcH/dyh/AQAA//8DAFBLAQItABQABgAIAAAAIQC2gziS/gAAAOEBAAAT&#10;AAAAAAAAAAAAAAAAAAAAAABbQ29udGVudF9UeXBlc10ueG1sUEsBAi0AFAAGAAgAAAAhADj9If/W&#10;AAAAlAEAAAsAAAAAAAAAAAAAAAAALwEAAF9yZWxzLy5yZWxzUEsBAi0AFAAGAAgAAAAhAM57R7t9&#10;AgAAPwUAAA4AAAAAAAAAAAAAAAAALgIAAGRycy9lMm9Eb2MueG1sUEsBAi0AFAAGAAgAAAAhAGqj&#10;zq/iAAAACwEAAA8AAAAAAAAAAAAAAAAA1wQAAGRycy9kb3ducmV2LnhtbFBLBQYAAAAABAAEAPMA&#10;AADmBQAAAAA=&#10;" fillcolor="white [3201]" strokecolor="black [3200]" strokeweight="2pt">
                <v:stroke dashstyle="1 1"/>
                <v:textbox>
                  <w:txbxContent>
                    <w:p w14:paraId="77B324DC" w14:textId="77777777" w:rsidR="00563B6B" w:rsidRDefault="00563B6B" w:rsidP="00563B6B">
                      <w:pPr>
                        <w:jc w:val="center"/>
                      </w:pPr>
                    </w:p>
                    <w:p w14:paraId="65D304C0" w14:textId="77777777" w:rsidR="00563B6B" w:rsidRDefault="00563B6B" w:rsidP="00563B6B">
                      <w:pPr>
                        <w:jc w:val="center"/>
                      </w:pPr>
                    </w:p>
                    <w:p w14:paraId="63135045" w14:textId="77777777" w:rsidR="00563B6B" w:rsidRDefault="00563B6B" w:rsidP="00563B6B">
                      <w:pPr>
                        <w:jc w:val="center"/>
                      </w:pPr>
                    </w:p>
                    <w:p w14:paraId="241D661B" w14:textId="77777777" w:rsidR="00563B6B" w:rsidRDefault="00563B6B" w:rsidP="00563B6B">
                      <w:pPr>
                        <w:jc w:val="center"/>
                      </w:pPr>
                    </w:p>
                    <w:p w14:paraId="174EAB28" w14:textId="77777777" w:rsidR="00563B6B" w:rsidRDefault="00563B6B" w:rsidP="00563B6B">
                      <w:pPr>
                        <w:jc w:val="center"/>
                      </w:pPr>
                    </w:p>
                    <w:p w14:paraId="54E5CC59" w14:textId="0BE7E197" w:rsidR="00563B6B" w:rsidRPr="00563B6B" w:rsidRDefault="00563B6B" w:rsidP="00563B6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563B6B">
                        <w:rPr>
                          <w:color w:val="D9D9D9" w:themeColor="background1" w:themeShade="D9"/>
                        </w:rPr>
                        <w:t>Kulüp Yetkilisinin Adı Soyadı/İmzası</w:t>
                      </w:r>
                      <w:r w:rsidRPr="00563B6B">
                        <w:rPr>
                          <w:color w:val="D9D9D9" w:themeColor="background1" w:themeShade="D9"/>
                        </w:rPr>
                        <w:br/>
                        <w:t>Mühür/Kaşe</w:t>
                      </w:r>
                    </w:p>
                  </w:txbxContent>
                </v:textbox>
              </v:rect>
            </w:pict>
          </mc:Fallback>
        </mc:AlternateContent>
      </w:r>
      <w:r w:rsidRPr="00563B6B">
        <w:rPr>
          <w:rFonts w:asciiTheme="minorHAnsi" w:hAnsiTheme="minorHAnsi" w:cstheme="minorHAnsi"/>
          <w:bCs/>
        </w:rPr>
        <w:t>Türkiye Sualtı Sporları Federasyonunun 2023 yılı planlı faaliyet programında yer alan ve</w:t>
      </w:r>
      <w:r>
        <w:rPr>
          <w:rFonts w:asciiTheme="minorHAnsi" w:hAnsiTheme="minorHAnsi" w:cstheme="minorHAnsi"/>
          <w:b/>
        </w:rPr>
        <w:t xml:space="preserve"> </w:t>
      </w:r>
      <w:r w:rsidR="00297D9C">
        <w:rPr>
          <w:rFonts w:asciiTheme="minorHAnsi" w:hAnsiTheme="minorHAnsi" w:cstheme="minorHAnsi"/>
          <w:b/>
        </w:rPr>
        <w:t>18-20</w:t>
      </w:r>
      <w:r w:rsidR="006D5FCD">
        <w:rPr>
          <w:rFonts w:asciiTheme="minorHAnsi" w:hAnsiTheme="minorHAnsi" w:cstheme="minorHAnsi"/>
          <w:b/>
        </w:rPr>
        <w:t xml:space="preserve"> Ocak 2023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6D5FCD">
        <w:rPr>
          <w:rFonts w:asciiTheme="minorHAnsi" w:hAnsiTheme="minorHAnsi" w:cstheme="minorHAnsi"/>
          <w:b/>
          <w:bCs/>
        </w:rPr>
        <w:t>İstanbul’da</w:t>
      </w:r>
      <w:r w:rsidR="00A3541F">
        <w:rPr>
          <w:rFonts w:asciiTheme="minorHAnsi" w:hAnsiTheme="minorHAnsi" w:cstheme="minorHAnsi"/>
        </w:rPr>
        <w:t xml:space="preserve"> yapılması planlanan </w:t>
      </w:r>
      <w:r w:rsidR="00667EEA" w:rsidRPr="00DA4C0E">
        <w:rPr>
          <w:rFonts w:asciiTheme="minorHAnsi" w:hAnsiTheme="minorHAnsi" w:cstheme="minorHAnsi"/>
        </w:rPr>
        <w:t>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 w:rsidR="006D5FCD">
        <w:rPr>
          <w:rFonts w:asciiTheme="minorHAnsi" w:hAnsiTheme="minorHAnsi" w:cstheme="minorHAnsi"/>
          <w:b/>
        </w:rPr>
        <w:t>Kış</w:t>
      </w:r>
      <w:r w:rsidR="00116BDC">
        <w:rPr>
          <w:rFonts w:asciiTheme="minorHAnsi" w:hAnsiTheme="minorHAnsi" w:cstheme="minorHAnsi"/>
          <w:b/>
        </w:rPr>
        <w:t xml:space="preserve"> </w:t>
      </w:r>
      <w:r w:rsidR="00795DC0">
        <w:rPr>
          <w:rFonts w:asciiTheme="minorHAnsi" w:hAnsiTheme="minorHAnsi" w:cstheme="minorHAnsi"/>
          <w:b/>
        </w:rPr>
        <w:t>Şampiyonası</w:t>
      </w:r>
      <w:r w:rsidR="00667EEA" w:rsidRPr="00563B6B">
        <w:rPr>
          <w:rFonts w:asciiTheme="minorHAnsi" w:hAnsiTheme="minorHAnsi" w:cstheme="minorHAnsi"/>
          <w:b/>
          <w:bCs/>
        </w:rPr>
        <w:t>na</w:t>
      </w:r>
      <w:r>
        <w:rPr>
          <w:rFonts w:asciiTheme="minorHAnsi" w:hAnsiTheme="minorHAnsi" w:cstheme="minorHAnsi"/>
          <w:b/>
          <w:bCs/>
        </w:rPr>
        <w:t>”</w:t>
      </w:r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548815E2" w14:textId="77777777" w:rsidR="00765047" w:rsidRDefault="00765047" w:rsidP="00667EEA">
      <w:pPr>
        <w:ind w:firstLine="708"/>
        <w:jc w:val="both"/>
        <w:rPr>
          <w:rFonts w:asciiTheme="minorHAnsi" w:hAnsiTheme="minorHAnsi" w:cstheme="minorHAnsi"/>
        </w:rPr>
      </w:pPr>
    </w:p>
    <w:p w14:paraId="29E778A0" w14:textId="300B4899" w:rsidR="00563B6B" w:rsidRDefault="00563B6B" w:rsidP="00667EEA">
      <w:pPr>
        <w:ind w:firstLine="708"/>
        <w:jc w:val="both"/>
        <w:rPr>
          <w:rFonts w:asciiTheme="minorHAnsi" w:hAnsiTheme="minorHAnsi" w:cstheme="minorHAnsi"/>
        </w:rPr>
      </w:pPr>
    </w:p>
    <w:p w14:paraId="3BECF172" w14:textId="77777777" w:rsidR="00563B6B" w:rsidRPr="00667EEA" w:rsidRDefault="00563B6B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E52EBE" w14:textId="1DBB3590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96"/>
        <w:gridCol w:w="992"/>
        <w:gridCol w:w="1843"/>
        <w:gridCol w:w="709"/>
        <w:gridCol w:w="992"/>
        <w:gridCol w:w="709"/>
        <w:gridCol w:w="1559"/>
        <w:gridCol w:w="1176"/>
      </w:tblGrid>
      <w:tr w:rsidR="00F325D8" w:rsidRPr="00667EEA" w14:paraId="7E2F037E" w14:textId="77777777" w:rsidTr="00563B6B">
        <w:trPr>
          <w:trHeight w:val="4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563B6B">
        <w:trPr>
          <w:trHeight w:val="4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563B6B">
        <w:trPr>
          <w:trHeight w:val="48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563B6B">
        <w:trPr>
          <w:trHeight w:val="485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563B6B">
        <w:trPr>
          <w:trHeight w:val="48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563B6B">
        <w:trPr>
          <w:trHeight w:val="485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563B6B">
        <w:trPr>
          <w:trHeight w:val="6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563B6B">
        <w:trPr>
          <w:trHeight w:val="4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563B6B">
        <w:trPr>
          <w:trHeight w:val="4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563B6B">
        <w:trPr>
          <w:trHeight w:val="4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563B6B">
        <w:trPr>
          <w:trHeight w:val="48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563B6B">
        <w:trPr>
          <w:trHeight w:val="416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563B6B">
        <w:trPr>
          <w:trHeight w:val="692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563B6B">
        <w:trPr>
          <w:trHeight w:val="485"/>
        </w:trPr>
        <w:tc>
          <w:tcPr>
            <w:tcW w:w="10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563B6B">
        <w:trPr>
          <w:trHeight w:val="449"/>
        </w:trPr>
        <w:tc>
          <w:tcPr>
            <w:tcW w:w="10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3BF79D" w14:textId="0400B4E0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563B6B">
              <w:rPr>
                <w:color w:val="000000"/>
              </w:rPr>
              <w:t xml:space="preserve">katılımcıları </w:t>
            </w:r>
            <w:r>
              <w:rPr>
                <w:color w:val="000000"/>
              </w:rPr>
              <w:t xml:space="preserve">adına </w:t>
            </w:r>
            <w:proofErr w:type="spellStart"/>
            <w:r>
              <w:rPr>
                <w:color w:val="000000"/>
              </w:rPr>
              <w:t>taahhuk</w:t>
            </w:r>
            <w:proofErr w:type="spellEnd"/>
            <w:r>
              <w:rPr>
                <w:color w:val="000000"/>
              </w:rPr>
              <w:t xml:space="preserve">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563B6B" w:rsidRPr="00667EEA" w14:paraId="31010F1B" w14:textId="77777777" w:rsidTr="00563B6B">
        <w:trPr>
          <w:trHeight w:val="4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6B42A8" w14:textId="79F62B63" w:rsidR="00563B6B" w:rsidRPr="00563B6B" w:rsidRDefault="00563B6B" w:rsidP="00563B6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MUTEMET ADI SOYADI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9DF3E" w14:textId="77777777" w:rsidR="00563B6B" w:rsidRPr="0078154B" w:rsidRDefault="00563B6B" w:rsidP="00563B6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AEFA" w14:textId="24E3E901" w:rsidR="00563B6B" w:rsidRPr="00563B6B" w:rsidRDefault="00563B6B" w:rsidP="00563B6B">
            <w:pPr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563B6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MUTEMET TC KİMLİK NO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8BD" w14:textId="5AD99923" w:rsidR="00563B6B" w:rsidRPr="0078154B" w:rsidRDefault="00563B6B" w:rsidP="00563B6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563B6B" w:rsidRPr="00667EEA" w14:paraId="1B401381" w14:textId="77777777" w:rsidTr="00563B6B">
        <w:trPr>
          <w:trHeight w:val="41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AD4D7D" w14:textId="3908A497" w:rsidR="00563B6B" w:rsidRPr="00667EEA" w:rsidRDefault="00563B6B" w:rsidP="00563B6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3763" w14:textId="77777777" w:rsidR="00563B6B" w:rsidRPr="0078154B" w:rsidRDefault="00563B6B" w:rsidP="00563B6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DCA" w14:textId="6DE07AD4" w:rsidR="00563B6B" w:rsidRPr="00563B6B" w:rsidRDefault="00563B6B" w:rsidP="00563B6B">
            <w:pPr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563B6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MUTEMET CEP TELEFONU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D3F" w14:textId="7DCFE0D6" w:rsidR="00563B6B" w:rsidRPr="0078154B" w:rsidRDefault="00563B6B" w:rsidP="00563B6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563B6B" w:rsidRPr="00667EEA" w14:paraId="5E3FFDA0" w14:textId="77777777" w:rsidTr="00563B6B">
        <w:trPr>
          <w:trHeight w:val="429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8F8A2" w14:textId="2856EE2F" w:rsidR="00563B6B" w:rsidRPr="00667EEA" w:rsidRDefault="00563B6B" w:rsidP="00563B6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IBAN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1E3E" w14:textId="4CD98AF3" w:rsidR="00563B6B" w:rsidRPr="0078154B" w:rsidRDefault="00563B6B" w:rsidP="00563B6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25F89A77" w14:textId="77777777" w:rsidR="00563B6B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670617A5" w14:textId="3C691287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proofErr w:type="gramStart"/>
      <w:r w:rsidR="00563B6B">
        <w:rPr>
          <w:rFonts w:asciiTheme="minorHAnsi" w:hAnsiTheme="minorHAnsi" w:cstheme="minorHAnsi"/>
          <w:szCs w:val="22"/>
        </w:rPr>
        <w:t>….</w:t>
      </w:r>
      <w:proofErr w:type="gramEnd"/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9D86A0E" w14:textId="3E1DADF7" w:rsidR="00563B6B" w:rsidRDefault="00563B6B" w:rsidP="00563B6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KATILIM 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BAŞVURU </w:t>
      </w:r>
      <w:r>
        <w:rPr>
          <w:rFonts w:asciiTheme="minorHAnsi" w:hAnsiTheme="minorHAnsi" w:cstheme="minorHAnsi"/>
          <w:b/>
          <w:sz w:val="28"/>
          <w:szCs w:val="22"/>
        </w:rPr>
        <w:t>FORMU (EK-1)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563B6B" w:rsidRDefault="00FD3552" w:rsidP="00FD3552">
      <w:pPr>
        <w:jc w:val="center"/>
        <w:rPr>
          <w:rFonts w:asciiTheme="minorHAnsi" w:hAnsiTheme="minorHAnsi" w:cstheme="minorHAnsi"/>
          <w:b/>
          <w:sz w:val="28"/>
        </w:rPr>
      </w:pPr>
      <w:r w:rsidRPr="00563B6B">
        <w:rPr>
          <w:rFonts w:asciiTheme="minorHAnsi" w:hAnsiTheme="minorHAnsi" w:cstheme="minorHAnsi"/>
          <w:b/>
          <w:sz w:val="28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34F2C8C8" w:rsidR="00FD3552" w:rsidRDefault="00563B6B" w:rsidP="00FD3552">
      <w:pPr>
        <w:ind w:firstLine="708"/>
        <w:jc w:val="both"/>
        <w:rPr>
          <w:rFonts w:asciiTheme="minorHAnsi" w:hAnsiTheme="minorHAnsi" w:cstheme="minorHAnsi"/>
        </w:rPr>
      </w:pPr>
      <w:bookmarkStart w:id="0" w:name="_Hlk121940089"/>
      <w:r w:rsidRPr="00563B6B">
        <w:rPr>
          <w:rFonts w:asciiTheme="minorHAnsi" w:hAnsiTheme="minorHAnsi" w:cstheme="minorHAnsi"/>
          <w:bCs/>
        </w:rPr>
        <w:t>Türkiye Sualtı Sporları Federasyonunun 2023 yılı planlı faaliyet programında yer alan ve</w:t>
      </w:r>
      <w:r>
        <w:rPr>
          <w:rFonts w:asciiTheme="minorHAnsi" w:hAnsiTheme="minorHAnsi" w:cstheme="minorHAnsi"/>
          <w:b/>
        </w:rPr>
        <w:t xml:space="preserve"> </w:t>
      </w:r>
      <w:r w:rsidR="00297D9C">
        <w:rPr>
          <w:rFonts w:asciiTheme="minorHAnsi" w:hAnsiTheme="minorHAnsi" w:cstheme="minorHAnsi"/>
          <w:b/>
        </w:rPr>
        <w:t>18-20</w:t>
      </w:r>
      <w:r>
        <w:rPr>
          <w:rFonts w:asciiTheme="minorHAnsi" w:hAnsiTheme="minorHAnsi" w:cstheme="minorHAnsi"/>
          <w:b/>
        </w:rPr>
        <w:t xml:space="preserve"> Ocak 2023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İstanbul’da</w:t>
      </w:r>
      <w:r>
        <w:rPr>
          <w:rFonts w:asciiTheme="minorHAnsi" w:hAnsiTheme="minorHAnsi" w:cstheme="minorHAnsi"/>
        </w:rPr>
        <w:t xml:space="preserve"> yapılması planlanan </w:t>
      </w:r>
      <w:r w:rsidRPr="00DA4C0E">
        <w:rPr>
          <w:rFonts w:asciiTheme="minorHAnsi" w:hAnsiTheme="minorHAnsi" w:cstheme="minorHAnsi"/>
        </w:rPr>
        <w:t>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Kış Şampiyonası</w:t>
      </w:r>
      <w:r w:rsidRPr="00563B6B">
        <w:rPr>
          <w:rFonts w:asciiTheme="minorHAnsi" w:hAnsiTheme="minorHAnsi" w:cstheme="minorHAnsi"/>
          <w:b/>
          <w:bCs/>
        </w:rPr>
        <w:t>na</w:t>
      </w:r>
      <w:r>
        <w:rPr>
          <w:rFonts w:asciiTheme="minorHAnsi" w:hAnsiTheme="minorHAnsi" w:cstheme="minorHAnsi"/>
          <w:b/>
          <w:bCs/>
        </w:rPr>
        <w:t>”</w:t>
      </w:r>
      <w:r w:rsidRPr="00DA4C0E">
        <w:rPr>
          <w:rFonts w:asciiTheme="minorHAnsi" w:hAnsiTheme="minorHAnsi" w:cstheme="minorHAnsi"/>
        </w:rPr>
        <w:t xml:space="preserve"> katılacağımızı </w:t>
      </w:r>
      <w:bookmarkEnd w:id="0"/>
      <w:r w:rsidRPr="00DA4C0E">
        <w:rPr>
          <w:rFonts w:asciiTheme="minorHAnsi" w:hAnsiTheme="minorHAnsi" w:cstheme="minorHAnsi"/>
        </w:rPr>
        <w:t>bilgilerinize arz ederiz</w:t>
      </w:r>
      <w:r w:rsidR="00FD3552" w:rsidRPr="00DA4C0E">
        <w:rPr>
          <w:rFonts w:asciiTheme="minorHAnsi" w:hAnsiTheme="minorHAnsi" w:cstheme="minorHAnsi"/>
        </w:rPr>
        <w:t>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347"/>
        <w:gridCol w:w="609"/>
        <w:gridCol w:w="900"/>
        <w:gridCol w:w="3150"/>
        <w:gridCol w:w="585"/>
        <w:gridCol w:w="567"/>
        <w:gridCol w:w="659"/>
        <w:gridCol w:w="659"/>
      </w:tblGrid>
      <w:tr w:rsidR="00BC08ED" w:rsidRPr="00667EEA" w14:paraId="4ED633C1" w14:textId="77777777" w:rsidTr="00563B6B">
        <w:trPr>
          <w:trHeight w:val="485"/>
        </w:trPr>
        <w:tc>
          <w:tcPr>
            <w:tcW w:w="1914" w:type="dxa"/>
            <w:vMerge w:val="restart"/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gridSpan w:val="2"/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563B6B">
        <w:trPr>
          <w:trHeight w:val="485"/>
        </w:trPr>
        <w:tc>
          <w:tcPr>
            <w:tcW w:w="1914" w:type="dxa"/>
            <w:vMerge/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563B6B">
        <w:trPr>
          <w:trHeight w:val="485"/>
        </w:trPr>
        <w:tc>
          <w:tcPr>
            <w:tcW w:w="1914" w:type="dxa"/>
            <w:vMerge/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563B6B">
        <w:trPr>
          <w:trHeight w:val="485"/>
        </w:trPr>
        <w:tc>
          <w:tcPr>
            <w:tcW w:w="1914" w:type="dxa"/>
            <w:vMerge w:val="restart"/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gridSpan w:val="2"/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563B6B">
        <w:trPr>
          <w:trHeight w:val="485"/>
        </w:trPr>
        <w:tc>
          <w:tcPr>
            <w:tcW w:w="1914" w:type="dxa"/>
            <w:vMerge/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563B6B">
        <w:trPr>
          <w:trHeight w:val="485"/>
        </w:trPr>
        <w:tc>
          <w:tcPr>
            <w:tcW w:w="1914" w:type="dxa"/>
            <w:vMerge w:val="restart"/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gridSpan w:val="2"/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563B6B">
        <w:trPr>
          <w:trHeight w:val="485"/>
        </w:trPr>
        <w:tc>
          <w:tcPr>
            <w:tcW w:w="1914" w:type="dxa"/>
            <w:vMerge/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6"/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3C4C16" w:rsidRPr="00667EEA" w14:paraId="45D737BF" w14:textId="77777777" w:rsidTr="003C4C16">
        <w:trPr>
          <w:trHeight w:val="485"/>
        </w:trPr>
        <w:tc>
          <w:tcPr>
            <w:tcW w:w="1914" w:type="dxa"/>
            <w:vMerge/>
            <w:noWrap/>
            <w:vAlign w:val="center"/>
          </w:tcPr>
          <w:p w14:paraId="7B8256A7" w14:textId="77777777" w:rsidR="003C4C16" w:rsidRDefault="003C4C16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2434F36" w14:textId="183024A6" w:rsidR="003C4C16" w:rsidRDefault="003C4C16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noWrap/>
            <w:vAlign w:val="center"/>
          </w:tcPr>
          <w:p w14:paraId="6AB35294" w14:textId="77777777" w:rsidR="003C4C16" w:rsidRPr="0078154B" w:rsidRDefault="003C4C16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C73D619" w14:textId="0F4771AC" w:rsidR="003C4C16" w:rsidRPr="0047379D" w:rsidRDefault="003C4C16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</w:t>
            </w:r>
            <w:r>
              <w:rPr>
                <w:rFonts w:asciiTheme="minorHAnsi" w:hAnsiTheme="minorHAnsi" w:cstheme="minorHAnsi"/>
                <w:b/>
                <w:szCs w:val="22"/>
              </w:rPr>
              <w:t>Vizesi</w:t>
            </w:r>
          </w:p>
        </w:tc>
        <w:tc>
          <w:tcPr>
            <w:tcW w:w="585" w:type="dxa"/>
            <w:vAlign w:val="center"/>
          </w:tcPr>
          <w:p w14:paraId="31B15248" w14:textId="685202B6" w:rsidR="003C4C16" w:rsidRPr="0047379D" w:rsidRDefault="003C4C16" w:rsidP="003C4C1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</w:p>
        </w:tc>
        <w:tc>
          <w:tcPr>
            <w:tcW w:w="567" w:type="dxa"/>
            <w:vAlign w:val="center"/>
          </w:tcPr>
          <w:p w14:paraId="7AAE520B" w14:textId="77777777" w:rsidR="003C4C16" w:rsidRPr="0047379D" w:rsidRDefault="003C4C16" w:rsidP="003C4C1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73A0510B" w14:textId="77777777" w:rsidR="003C4C16" w:rsidRPr="0047379D" w:rsidRDefault="003C4C16" w:rsidP="003C4C1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YOK</w:t>
            </w:r>
          </w:p>
        </w:tc>
        <w:tc>
          <w:tcPr>
            <w:tcW w:w="659" w:type="dxa"/>
            <w:vAlign w:val="center"/>
          </w:tcPr>
          <w:p w14:paraId="7B429EE9" w14:textId="486F5F1A" w:rsidR="003C4C16" w:rsidRPr="0047379D" w:rsidRDefault="003C4C16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D3552" w:rsidRPr="00667EEA" w14:paraId="4329E9D9" w14:textId="77777777" w:rsidTr="00563B6B">
        <w:trPr>
          <w:trHeight w:val="485"/>
        </w:trPr>
        <w:tc>
          <w:tcPr>
            <w:tcW w:w="10390" w:type="dxa"/>
            <w:gridSpan w:val="9"/>
            <w:noWrap/>
            <w:vAlign w:val="center"/>
          </w:tcPr>
          <w:p w14:paraId="45EA28BE" w14:textId="6B51A32C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563B6B">
        <w:trPr>
          <w:trHeight w:val="449"/>
        </w:trPr>
        <w:tc>
          <w:tcPr>
            <w:tcW w:w="10390" w:type="dxa"/>
            <w:gridSpan w:val="9"/>
            <w:noWrap/>
            <w:vAlign w:val="center"/>
          </w:tcPr>
          <w:p w14:paraId="39FD0818" w14:textId="72A1DBAC" w:rsidR="00FD3552" w:rsidRPr="0078154B" w:rsidRDefault="00563B6B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Ferdi </w:t>
            </w:r>
            <w:r w:rsidR="00FD3552">
              <w:rPr>
                <w:color w:val="000000"/>
              </w:rPr>
              <w:t xml:space="preserve">Sporcu adına </w:t>
            </w:r>
            <w:proofErr w:type="spellStart"/>
            <w:r>
              <w:rPr>
                <w:color w:val="000000"/>
              </w:rPr>
              <w:t>taahhuk</w:t>
            </w:r>
            <w:proofErr w:type="spellEnd"/>
            <w:r w:rsidR="00FD3552">
              <w:rPr>
                <w:color w:val="000000"/>
              </w:rPr>
              <w:t xml:space="preserve">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 w:rsidR="00FD3552"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563B6B">
        <w:trPr>
          <w:trHeight w:val="449"/>
        </w:trPr>
        <w:tc>
          <w:tcPr>
            <w:tcW w:w="3261" w:type="dxa"/>
            <w:gridSpan w:val="2"/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7129" w:type="dxa"/>
            <w:gridSpan w:val="7"/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563B6B">
        <w:trPr>
          <w:trHeight w:val="419"/>
        </w:trPr>
        <w:tc>
          <w:tcPr>
            <w:tcW w:w="3261" w:type="dxa"/>
            <w:gridSpan w:val="2"/>
            <w:noWrap/>
            <w:vAlign w:val="center"/>
          </w:tcPr>
          <w:p w14:paraId="35C416DF" w14:textId="34A84AC2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  <w:r w:rsidR="00563B6B">
              <w:rPr>
                <w:rFonts w:asciiTheme="minorHAnsi" w:hAnsiTheme="minorHAnsi" w:cstheme="minorHAnsi"/>
                <w:b/>
                <w:bCs/>
                <w:szCs w:val="20"/>
              </w:rPr>
              <w:t xml:space="preserve"> SOYADI</w:t>
            </w:r>
          </w:p>
        </w:tc>
        <w:tc>
          <w:tcPr>
            <w:tcW w:w="7129" w:type="dxa"/>
            <w:gridSpan w:val="7"/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563B6B">
        <w:trPr>
          <w:trHeight w:val="429"/>
        </w:trPr>
        <w:tc>
          <w:tcPr>
            <w:tcW w:w="3261" w:type="dxa"/>
            <w:gridSpan w:val="2"/>
            <w:noWrap/>
            <w:vAlign w:val="center"/>
          </w:tcPr>
          <w:p w14:paraId="2010CA13" w14:textId="6CC735DE" w:rsidR="00FD3552" w:rsidRPr="00667EEA" w:rsidRDefault="00563B6B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HESAP SAHİBİ TC KİMLİK NO</w:t>
            </w:r>
          </w:p>
        </w:tc>
        <w:tc>
          <w:tcPr>
            <w:tcW w:w="7129" w:type="dxa"/>
            <w:gridSpan w:val="7"/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563B6B" w:rsidRPr="00667EEA" w14:paraId="09072112" w14:textId="77777777" w:rsidTr="00563B6B">
        <w:trPr>
          <w:trHeight w:val="429"/>
        </w:trPr>
        <w:tc>
          <w:tcPr>
            <w:tcW w:w="3261" w:type="dxa"/>
            <w:gridSpan w:val="2"/>
            <w:noWrap/>
            <w:vAlign w:val="center"/>
          </w:tcPr>
          <w:p w14:paraId="171B3C35" w14:textId="0683BBD9" w:rsidR="00563B6B" w:rsidRPr="00667EEA" w:rsidRDefault="00563B6B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HESAP SAHİBİ CEP TELEFONU</w:t>
            </w:r>
          </w:p>
        </w:tc>
        <w:tc>
          <w:tcPr>
            <w:tcW w:w="7129" w:type="dxa"/>
            <w:gridSpan w:val="7"/>
            <w:noWrap/>
            <w:vAlign w:val="center"/>
          </w:tcPr>
          <w:p w14:paraId="0AE18710" w14:textId="77777777" w:rsidR="00563B6B" w:rsidRPr="0078154B" w:rsidRDefault="00563B6B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563B6B" w:rsidRPr="00667EEA" w14:paraId="1F4A7C78" w14:textId="77777777" w:rsidTr="00563B6B">
        <w:trPr>
          <w:trHeight w:val="429"/>
        </w:trPr>
        <w:tc>
          <w:tcPr>
            <w:tcW w:w="3261" w:type="dxa"/>
            <w:gridSpan w:val="2"/>
            <w:noWrap/>
            <w:vAlign w:val="center"/>
          </w:tcPr>
          <w:p w14:paraId="6AD74879" w14:textId="317995EB" w:rsidR="00563B6B" w:rsidRPr="00667EEA" w:rsidRDefault="00563B6B" w:rsidP="00563B6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7129" w:type="dxa"/>
            <w:gridSpan w:val="7"/>
            <w:noWrap/>
            <w:vAlign w:val="center"/>
          </w:tcPr>
          <w:p w14:paraId="600447FC" w14:textId="77777777" w:rsidR="00563B6B" w:rsidRPr="0078154B" w:rsidRDefault="00563B6B" w:rsidP="00563B6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25E71F7C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AFA334" w14:textId="2314BC7D" w:rsidR="003C4C16" w:rsidRDefault="003C4C16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8FBC88" w14:textId="77777777" w:rsidR="003C4C16" w:rsidRDefault="003C4C16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802863" w14:textId="6DA624DA" w:rsidR="00B77A56" w:rsidRDefault="00B77A56" w:rsidP="00B77A56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563B6B">
        <w:rPr>
          <w:rFonts w:asciiTheme="minorHAnsi" w:hAnsiTheme="minorHAnsi" w:cstheme="minorHAnsi"/>
          <w:szCs w:val="22"/>
        </w:rPr>
        <w:t>…</w:t>
      </w:r>
    </w:p>
    <w:p w14:paraId="059A26F3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5D4E89C" w14:textId="3E0B66E1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  <w:r w:rsidR="00563B6B">
        <w:rPr>
          <w:rFonts w:asciiTheme="minorHAnsi" w:hAnsiTheme="minorHAnsi" w:cstheme="minorHAnsi"/>
          <w:b/>
          <w:sz w:val="28"/>
          <w:szCs w:val="22"/>
        </w:rPr>
        <w:t xml:space="preserve"> (EK-2)</w:t>
      </w:r>
    </w:p>
    <w:p w14:paraId="53EC6237" w14:textId="77777777" w:rsidR="00B77A56" w:rsidRPr="003C4C16" w:rsidRDefault="00B77A56" w:rsidP="00B77A56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1D1275DB" w14:textId="77777777" w:rsidR="00B77A56" w:rsidRPr="00563B6B" w:rsidRDefault="00B77A56" w:rsidP="00B77A56">
      <w:pPr>
        <w:jc w:val="center"/>
        <w:rPr>
          <w:rFonts w:asciiTheme="minorHAnsi" w:hAnsiTheme="minorHAnsi" w:cstheme="minorHAnsi"/>
          <w:b/>
          <w:sz w:val="28"/>
        </w:rPr>
      </w:pPr>
      <w:r w:rsidRPr="00563B6B">
        <w:rPr>
          <w:rFonts w:asciiTheme="minorHAnsi" w:hAnsiTheme="minorHAnsi" w:cstheme="minorHAnsi"/>
          <w:b/>
          <w:sz w:val="28"/>
        </w:rPr>
        <w:t>TÜRKİYE SUALTI SPORLARI FEDERASYONU BAŞKANLIĞI’NA</w:t>
      </w:r>
    </w:p>
    <w:p w14:paraId="684018C4" w14:textId="77777777" w:rsidR="00B77A56" w:rsidRPr="003C4C16" w:rsidRDefault="00B77A56" w:rsidP="00B77A5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E02F89B" w14:textId="18A2937D" w:rsidR="00B77A56" w:rsidRPr="00131CF5" w:rsidRDefault="003C4C16" w:rsidP="00B77A5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7E41C" wp14:editId="1D753392">
                <wp:simplePos x="0" y="0"/>
                <wp:positionH relativeFrom="column">
                  <wp:posOffset>3583305</wp:posOffset>
                </wp:positionH>
                <wp:positionV relativeFrom="paragraph">
                  <wp:posOffset>635635</wp:posOffset>
                </wp:positionV>
                <wp:extent cx="3028950" cy="14478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478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CF84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032DCF2D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0F71AB1F" w14:textId="77777777" w:rsidR="00563B6B" w:rsidRDefault="00563B6B" w:rsidP="00563B6B">
                            <w:pPr>
                              <w:jc w:val="center"/>
                            </w:pPr>
                          </w:p>
                          <w:p w14:paraId="3645B005" w14:textId="2A7E7B92" w:rsidR="003C4C16" w:rsidRDefault="003C4C16" w:rsidP="00563B6B">
                            <w:pPr>
                              <w:jc w:val="center"/>
                            </w:pPr>
                          </w:p>
                          <w:p w14:paraId="6F9E45C2" w14:textId="77777777" w:rsidR="003C4C16" w:rsidRDefault="003C4C16" w:rsidP="00563B6B">
                            <w:pPr>
                              <w:jc w:val="center"/>
                            </w:pPr>
                          </w:p>
                          <w:p w14:paraId="4290150D" w14:textId="77777777" w:rsidR="00563B6B" w:rsidRPr="00563B6B" w:rsidRDefault="00563B6B" w:rsidP="00563B6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563B6B">
                              <w:rPr>
                                <w:color w:val="D9D9D9" w:themeColor="background1" w:themeShade="D9"/>
                              </w:rPr>
                              <w:t>Kulüp Yetkilisinin Adı Soyadı/İmzası</w:t>
                            </w:r>
                            <w:r w:rsidRPr="00563B6B">
                              <w:rPr>
                                <w:color w:val="D9D9D9" w:themeColor="background1" w:themeShade="D9"/>
                              </w:rPr>
                              <w:br/>
                              <w:t>Mühür/Kaşe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E41C" id="Dikdörtgen 4" o:spid="_x0000_s1027" style="position:absolute;left:0;text-align:left;margin-left:282.15pt;margin-top:50.05pt;width:238.5pt;height:11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uwgAIAAEYFAAAOAAAAZHJzL2Uyb0RvYy54bWysVM1u2zAMvg/YOwi6r3aydG2DOkXQoMOA&#10;oi3WDj0rshQblUWNUuJkD7YX2IuNkh0n6Iodhl0kUvz4T+ryatsYtlHoa7AFH53knCkroaztquDf&#10;nm4+nHPmg7ClMGBVwXfK86vZ+3eXrZuqMVRgSoWMjFg/bV3BqxDcNMu8rFQj/Ak4ZUmoARsRiMVV&#10;VqJoyXpjsnGef8pawNIhSOU9vS46IZ8l+1orGe619iowU3CKLaQT07mMZza7FNMVClfVsg9D/EMU&#10;jagtOR1MLUQQbI31H6aaWiJ40OFEQpOB1rVUKQfKZpS/yuaxEk6lXKg43g1l8v/PrLzbPCCry4JP&#10;OLOioRYt6pfy108MK2XZJBaodX5KuEf3gD3niYzZbjU28aY82DYVdTcUVW0Dk/T4MR+fX5xS7SXJ&#10;RpPJ2Xmeyp4d1B368FlBwyJRcKSupWKKza0P5JKge0j0Zmw848tC+IptBPXW7/wCQoyWwBGQxai7&#10;OBMVdkZ1yl+VpoQpsnFykkZNXRvsDJUvo8EKIaOKro0ZlEZvKZmwV+qxUU2l8RsU87cUD94GdPII&#10;NgyKTW0B/66sO/w+6y7XmHbYLrepuym++LKEckcdR+hWwTt5U1Mlb4UPDwJp9qlTtM/hng5toC04&#10;9BRnFeCPt94jnkaSpJy1tEvUju9rgYoz88XSsF5Q2+PyJWZyejYmBo8ly2OJXTfXQC0d0c/hZCIj&#10;Ppg9qRGaZ1r7efRKImEl+S64DLhnrkO34/RxSDWfJxgtnBPh1j46GY3HOscZeto+C3T96AWa2jvY&#10;752YvprADhs1LczXAXSdxvNQ174DtKxpEPuPJf4Gx3xCHb6/2W8AAAD//wMAUEsDBBQABgAIAAAA&#10;IQARhsXR4QAAAAwBAAAPAAAAZHJzL2Rvd25yZXYueG1sTI/BTsMwDIbvSLxDZCRuLGlXpqo0ndgk&#10;BJygg0lwy1rTVjRO1WRb9/bzTnC0/0+/P+fLyfbigKPvHGmIZgoEUuXqjhoNnx9PdykIHwzVpneE&#10;Gk7oYVlcX+Umq92RSjxsQiO4hHxmNLQhDJmUvmrRGj9zAxJnP260JvA4NrIezZHLbS9jpRbSmo74&#10;QmsGXLdY/W72VsPrlyq329QOq7fv8tm9r9xLvE60vr2ZHh9ABJzCHwwXfVaHgp12bk+1F72G+0Uy&#10;Z5QDpSIQF0IlEa92GuZxGoEscvn/ieIMAAD//wMAUEsBAi0AFAAGAAgAAAAhALaDOJL+AAAA4QEA&#10;ABMAAAAAAAAAAAAAAAAAAAAAAFtDb250ZW50X1R5cGVzXS54bWxQSwECLQAUAAYACAAAACEAOP0h&#10;/9YAAACUAQAACwAAAAAAAAAAAAAAAAAvAQAAX3JlbHMvLnJlbHNQSwECLQAUAAYACAAAACEA7T57&#10;sIACAABGBQAADgAAAAAAAAAAAAAAAAAuAgAAZHJzL2Uyb0RvYy54bWxQSwECLQAUAAYACAAAACEA&#10;EYbF0eEAAAAMAQAADwAAAAAAAAAAAAAAAADaBAAAZHJzL2Rvd25yZXYueG1sUEsFBgAAAAAEAAQA&#10;8wAAAOgFAAAAAA==&#10;" fillcolor="white [3201]" strokecolor="black [3200]" strokeweight="2pt">
                <v:stroke dashstyle="1 1"/>
                <v:textbox>
                  <w:txbxContent>
                    <w:p w14:paraId="4CA8CF84" w14:textId="77777777" w:rsidR="00563B6B" w:rsidRDefault="00563B6B" w:rsidP="00563B6B">
                      <w:pPr>
                        <w:jc w:val="center"/>
                      </w:pPr>
                    </w:p>
                    <w:p w14:paraId="032DCF2D" w14:textId="77777777" w:rsidR="00563B6B" w:rsidRDefault="00563B6B" w:rsidP="00563B6B">
                      <w:pPr>
                        <w:jc w:val="center"/>
                      </w:pPr>
                    </w:p>
                    <w:p w14:paraId="0F71AB1F" w14:textId="77777777" w:rsidR="00563B6B" w:rsidRDefault="00563B6B" w:rsidP="00563B6B">
                      <w:pPr>
                        <w:jc w:val="center"/>
                      </w:pPr>
                    </w:p>
                    <w:p w14:paraId="3645B005" w14:textId="2A7E7B92" w:rsidR="003C4C16" w:rsidRDefault="003C4C16" w:rsidP="00563B6B">
                      <w:pPr>
                        <w:jc w:val="center"/>
                      </w:pPr>
                    </w:p>
                    <w:p w14:paraId="6F9E45C2" w14:textId="77777777" w:rsidR="003C4C16" w:rsidRDefault="003C4C16" w:rsidP="00563B6B">
                      <w:pPr>
                        <w:jc w:val="center"/>
                      </w:pPr>
                    </w:p>
                    <w:p w14:paraId="4290150D" w14:textId="77777777" w:rsidR="00563B6B" w:rsidRPr="00563B6B" w:rsidRDefault="00563B6B" w:rsidP="00563B6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563B6B">
                        <w:rPr>
                          <w:color w:val="D9D9D9" w:themeColor="background1" w:themeShade="D9"/>
                        </w:rPr>
                        <w:t>Kulüp Yetkilisinin Adı Soyadı/İmzası</w:t>
                      </w:r>
                      <w:r w:rsidRPr="00563B6B">
                        <w:rPr>
                          <w:color w:val="D9D9D9" w:themeColor="background1" w:themeShade="D9"/>
                        </w:rPr>
                        <w:br/>
                        <w:t>Mühür/Kaşe</w:t>
                      </w:r>
                    </w:p>
                  </w:txbxContent>
                </v:textbox>
              </v:rect>
            </w:pict>
          </mc:Fallback>
        </mc:AlternateContent>
      </w:r>
      <w:r w:rsidR="00563B6B" w:rsidRPr="00563B6B">
        <w:rPr>
          <w:rFonts w:asciiTheme="minorHAnsi" w:hAnsiTheme="minorHAnsi" w:cstheme="minorHAnsi"/>
          <w:b/>
        </w:rPr>
        <w:t xml:space="preserve">Türkiye Sualtı Sporları Federasyonunun 2023 yılı planlı faaliyet programında yer alan ve </w:t>
      </w:r>
      <w:r w:rsidR="00297D9C">
        <w:rPr>
          <w:rFonts w:asciiTheme="minorHAnsi" w:hAnsiTheme="minorHAnsi" w:cstheme="minorHAnsi"/>
          <w:b/>
        </w:rPr>
        <w:t>18-20</w:t>
      </w:r>
      <w:bookmarkStart w:id="1" w:name="_GoBack"/>
      <w:bookmarkEnd w:id="1"/>
      <w:r w:rsidR="00563B6B" w:rsidRPr="00563B6B">
        <w:rPr>
          <w:rFonts w:asciiTheme="minorHAnsi" w:hAnsiTheme="minorHAnsi" w:cstheme="minorHAnsi"/>
          <w:b/>
        </w:rPr>
        <w:t xml:space="preserve"> Ocak 2023 tarihlerinde İstanbul’da yapılması planlanan “Paletli Yüzme Bireysel Açık Yaş Kış Şampiyonasına” </w:t>
      </w:r>
      <w:r w:rsidR="00B77A56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5308579B" w14:textId="111A1017" w:rsidR="00B77A56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5B48C" w14:textId="290141B1" w:rsidR="00B77A56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C8027" w14:textId="1A0B16D0" w:rsidR="00563B6B" w:rsidRDefault="00563B6B" w:rsidP="00B77A56">
      <w:pPr>
        <w:ind w:firstLine="708"/>
        <w:jc w:val="both"/>
        <w:rPr>
          <w:rFonts w:asciiTheme="minorHAnsi" w:hAnsiTheme="minorHAnsi" w:cstheme="minorHAnsi"/>
        </w:rPr>
      </w:pPr>
    </w:p>
    <w:p w14:paraId="6B59F355" w14:textId="74D8F6BE" w:rsidR="00563B6B" w:rsidRDefault="00563B6B" w:rsidP="00B77A56">
      <w:pPr>
        <w:ind w:firstLine="708"/>
        <w:jc w:val="both"/>
        <w:rPr>
          <w:rFonts w:asciiTheme="minorHAnsi" w:hAnsiTheme="minorHAnsi" w:cstheme="minorHAnsi"/>
        </w:rPr>
      </w:pPr>
    </w:p>
    <w:p w14:paraId="427EC265" w14:textId="13F481C6" w:rsidR="00563B6B" w:rsidRDefault="00563B6B" w:rsidP="00B77A56">
      <w:pPr>
        <w:ind w:firstLine="708"/>
        <w:jc w:val="both"/>
        <w:rPr>
          <w:rFonts w:asciiTheme="minorHAnsi" w:hAnsiTheme="minorHAnsi" w:cstheme="minorHAnsi"/>
        </w:rPr>
      </w:pPr>
    </w:p>
    <w:p w14:paraId="26233DAE" w14:textId="31021141" w:rsidR="00563B6B" w:rsidRDefault="00563B6B" w:rsidP="00B77A56">
      <w:pPr>
        <w:ind w:firstLine="708"/>
        <w:jc w:val="both"/>
        <w:rPr>
          <w:rFonts w:asciiTheme="minorHAnsi" w:hAnsiTheme="minorHAnsi" w:cstheme="minorHAnsi"/>
        </w:rPr>
      </w:pPr>
    </w:p>
    <w:p w14:paraId="375CCAAC" w14:textId="7DD7FD13" w:rsidR="00563B6B" w:rsidRDefault="00563B6B" w:rsidP="00B77A56">
      <w:pPr>
        <w:ind w:firstLine="708"/>
        <w:jc w:val="both"/>
        <w:rPr>
          <w:rFonts w:asciiTheme="minorHAnsi" w:hAnsiTheme="minorHAnsi" w:cstheme="minorHAnsi"/>
        </w:rPr>
      </w:pPr>
    </w:p>
    <w:p w14:paraId="6214C4E0" w14:textId="340ADC6C" w:rsidR="00563B6B" w:rsidRPr="003C4C16" w:rsidRDefault="00563B6B" w:rsidP="00B77A56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680"/>
        <w:gridCol w:w="709"/>
        <w:gridCol w:w="2268"/>
        <w:gridCol w:w="2268"/>
      </w:tblGrid>
      <w:tr w:rsidR="00B77A56" w14:paraId="5CE74C4B" w14:textId="77777777" w:rsidTr="003C4C16">
        <w:tc>
          <w:tcPr>
            <w:tcW w:w="703" w:type="dxa"/>
            <w:vAlign w:val="center"/>
          </w:tcPr>
          <w:p w14:paraId="57583C6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vAlign w:val="center"/>
          </w:tcPr>
          <w:p w14:paraId="6F120E23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22B542F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vAlign w:val="center"/>
          </w:tcPr>
          <w:p w14:paraId="1ED5AC29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063A528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1389" w:type="dxa"/>
            <w:gridSpan w:val="2"/>
            <w:vAlign w:val="center"/>
          </w:tcPr>
          <w:p w14:paraId="067BB56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268" w:type="dxa"/>
            <w:vAlign w:val="center"/>
          </w:tcPr>
          <w:p w14:paraId="52EB9732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3314446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2268" w:type="dxa"/>
            <w:vAlign w:val="center"/>
          </w:tcPr>
          <w:p w14:paraId="2B90610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B77A56" w14:paraId="228FD6CF" w14:textId="77777777" w:rsidTr="003C4C16">
        <w:trPr>
          <w:trHeight w:val="41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066B1AA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14:paraId="6EBA871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4DE8B3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88FF75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610216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DDC4E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D8C2F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BB6149" w14:textId="5A244A08" w:rsidR="00B77A56" w:rsidRPr="00131CF5" w:rsidRDefault="00563B6B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ÖRNEK</w:t>
            </w:r>
          </w:p>
        </w:tc>
      </w:tr>
      <w:tr w:rsidR="00B77A56" w14:paraId="3B6F77B7" w14:textId="77777777" w:rsidTr="003C4C16">
        <w:trPr>
          <w:trHeight w:val="406"/>
        </w:trPr>
        <w:tc>
          <w:tcPr>
            <w:tcW w:w="703" w:type="dxa"/>
            <w:vAlign w:val="center"/>
          </w:tcPr>
          <w:p w14:paraId="033079E7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vAlign w:val="center"/>
          </w:tcPr>
          <w:p w14:paraId="75C136F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10663D0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3D3F44C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F3E51F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4DB8277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428F43D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2E75F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14:paraId="5B9C2D18" w14:textId="77777777" w:rsidTr="003C4C16">
        <w:trPr>
          <w:trHeight w:val="465"/>
        </w:trPr>
        <w:tc>
          <w:tcPr>
            <w:tcW w:w="703" w:type="dxa"/>
            <w:vAlign w:val="center"/>
          </w:tcPr>
          <w:p w14:paraId="3E50872A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vAlign w:val="center"/>
          </w:tcPr>
          <w:p w14:paraId="325E2E6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6225E3B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29E420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C577F6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3C0489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2AED54D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39C73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14:paraId="24CB5FF1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117AE0D7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vAlign w:val="center"/>
          </w:tcPr>
          <w:p w14:paraId="321059E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38556C1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4020E6F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949F43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52BA5D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6854513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B7D74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289A83BD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292C7885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vAlign w:val="center"/>
          </w:tcPr>
          <w:p w14:paraId="2A18433C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7FD8221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21A1EA7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AD6E3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7690ACB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3CFE20B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1F80B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5CC47671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4ABCC286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vAlign w:val="center"/>
          </w:tcPr>
          <w:p w14:paraId="467F78DA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234C2BC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3C38FA7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0ED7A66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17D8CB8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88C5DD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BF7CEC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6E3ACD68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7800B83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vAlign w:val="center"/>
          </w:tcPr>
          <w:p w14:paraId="4EA74CA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033376B6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685DDCC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EB0AF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B10ACA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9BD47E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7D628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C251523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60E6F73B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vAlign w:val="center"/>
          </w:tcPr>
          <w:p w14:paraId="17A7745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0E27FD2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2F26EA0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ECDED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42EB9B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F96D3B6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44A2C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2BB71915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35A8DB1F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vAlign w:val="center"/>
          </w:tcPr>
          <w:p w14:paraId="29EB146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3A7A424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7F4C901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41232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8EDF2EB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B8D0F37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D8D95C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1EC2BE59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2A49F9CC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vAlign w:val="center"/>
          </w:tcPr>
          <w:p w14:paraId="7300BF4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7EB7F603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7265D9D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862AD40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C9D473F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8C2EAF2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BBFC17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4E03FC28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300D147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vAlign w:val="center"/>
          </w:tcPr>
          <w:p w14:paraId="00D681DB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40406E9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02E0AF3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AEB40A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493D9C0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B98AD4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3D697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784C71E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09ED6306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vAlign w:val="center"/>
          </w:tcPr>
          <w:p w14:paraId="72FCA482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61400C6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7129C5E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99347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27F5AA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AC692B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EF63CB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0757FAE2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3BD7CD66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vAlign w:val="center"/>
          </w:tcPr>
          <w:p w14:paraId="60EF938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61FA805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621AB0E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02185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C6D7E5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F942E7C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2C8404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5F27D776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55405E08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vAlign w:val="center"/>
          </w:tcPr>
          <w:p w14:paraId="21644003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1DF8642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5D279E7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3F7E53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8217DF1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7E97644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6B083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0E650DD8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1681B8C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vAlign w:val="center"/>
          </w:tcPr>
          <w:p w14:paraId="0999FB18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73426A8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55FEDB8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395D6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CC12691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8F13C99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9AEB51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6A2CBC7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55D0C194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vAlign w:val="center"/>
          </w:tcPr>
          <w:p w14:paraId="449F27C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28C4DA8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230118FC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C28332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D3EE3BD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0B3A6A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0CF1BD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15D52606" w14:textId="77777777" w:rsidTr="003C4C16">
        <w:trPr>
          <w:trHeight w:val="425"/>
        </w:trPr>
        <w:tc>
          <w:tcPr>
            <w:tcW w:w="703" w:type="dxa"/>
            <w:vAlign w:val="center"/>
          </w:tcPr>
          <w:p w14:paraId="5E70959D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vAlign w:val="center"/>
          </w:tcPr>
          <w:p w14:paraId="20289FD9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51890C5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11AA5A04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F4C161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4F7FA2C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8453BF5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319F4E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3D6E3221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2D20816F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vAlign w:val="center"/>
          </w:tcPr>
          <w:p w14:paraId="53125438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0135BA78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053F4412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7231C0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48F78521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ABB273E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DD50B6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7E949305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4785F7ED" w14:textId="77777777" w:rsidR="00B77A56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vAlign w:val="center"/>
          </w:tcPr>
          <w:p w14:paraId="79851410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015FA94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4DED6E7E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B4BAFB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8760102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2116AB1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136CE49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7A56" w:rsidRPr="00131CF5" w14:paraId="30781169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24D9121E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705" w:type="dxa"/>
            <w:vAlign w:val="center"/>
          </w:tcPr>
          <w:p w14:paraId="3698C092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1D20794F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01DA7E2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62574D5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5FFD5BD" w14:textId="77777777" w:rsidR="00B77A56" w:rsidRPr="00306B33" w:rsidRDefault="00B77A56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2B793A4" w14:textId="77777777" w:rsidR="00B77A56" w:rsidRPr="00131CF5" w:rsidRDefault="00B77A56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A7EE91" w14:textId="77777777" w:rsidR="00B77A56" w:rsidRPr="00131CF5" w:rsidRDefault="00B77A56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4C16" w:rsidRPr="00131CF5" w14:paraId="24F719FD" w14:textId="77777777" w:rsidTr="003C4C16">
        <w:trPr>
          <w:trHeight w:val="417"/>
        </w:trPr>
        <w:tc>
          <w:tcPr>
            <w:tcW w:w="703" w:type="dxa"/>
            <w:vAlign w:val="center"/>
          </w:tcPr>
          <w:p w14:paraId="7B6D80B9" w14:textId="2122184C" w:rsidR="003C4C16" w:rsidRDefault="003C4C16" w:rsidP="003C4C1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2705" w:type="dxa"/>
            <w:vAlign w:val="center"/>
          </w:tcPr>
          <w:p w14:paraId="32F02BA0" w14:textId="77777777" w:rsidR="003C4C16" w:rsidRPr="00131CF5" w:rsidRDefault="003C4C16" w:rsidP="003C4C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42C65AB0" w14:textId="77777777" w:rsidR="003C4C16" w:rsidRPr="00131CF5" w:rsidRDefault="003C4C16" w:rsidP="003C4C1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14:paraId="2D258358" w14:textId="77777777" w:rsidR="003C4C16" w:rsidRPr="00131CF5" w:rsidRDefault="003C4C16" w:rsidP="003C4C1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E91E94E" w14:textId="132C8829" w:rsidR="003C4C16" w:rsidRPr="00131CF5" w:rsidRDefault="003C4C16" w:rsidP="003C4C1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4EB0273B" w14:textId="77777777" w:rsidR="003C4C16" w:rsidRPr="00306B33" w:rsidRDefault="003C4C16" w:rsidP="003C4C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6DDF0BA" w14:textId="77777777" w:rsidR="003C4C16" w:rsidRPr="00131CF5" w:rsidRDefault="003C4C16" w:rsidP="003C4C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68F7CC" w14:textId="77777777" w:rsidR="003C4C16" w:rsidRPr="00131CF5" w:rsidRDefault="003C4C16" w:rsidP="003C4C1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4C14E818" w:rsidR="00080635" w:rsidRDefault="00080635" w:rsidP="00765047">
      <w:pPr>
        <w:rPr>
          <w:rFonts w:asciiTheme="minorHAnsi" w:hAnsiTheme="minorHAnsi" w:cstheme="minorHAnsi"/>
          <w:b/>
          <w:sz w:val="28"/>
          <w:szCs w:val="22"/>
        </w:rPr>
      </w:pP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98BB" w14:textId="77777777" w:rsidR="00D66C0B" w:rsidRDefault="00D66C0B">
      <w:r>
        <w:separator/>
      </w:r>
    </w:p>
  </w:endnote>
  <w:endnote w:type="continuationSeparator" w:id="0">
    <w:p w14:paraId="2DF6AD09" w14:textId="77777777" w:rsidR="00D66C0B" w:rsidRDefault="00D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1E85" w14:textId="7EFCAFEC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97D9C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6050" w14:textId="77777777" w:rsidR="00D66C0B" w:rsidRDefault="00D66C0B">
      <w:r>
        <w:separator/>
      </w:r>
    </w:p>
  </w:footnote>
  <w:footnote w:type="continuationSeparator" w:id="0">
    <w:p w14:paraId="5BC2D620" w14:textId="77777777" w:rsidR="00D66C0B" w:rsidRDefault="00D6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37258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0B55"/>
    <w:rsid w:val="00213F88"/>
    <w:rsid w:val="00235FA8"/>
    <w:rsid w:val="00261DA3"/>
    <w:rsid w:val="00273D77"/>
    <w:rsid w:val="002904CA"/>
    <w:rsid w:val="00297D9C"/>
    <w:rsid w:val="002F3F59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3C4C16"/>
    <w:rsid w:val="004112DC"/>
    <w:rsid w:val="00411961"/>
    <w:rsid w:val="004154D2"/>
    <w:rsid w:val="00425BF1"/>
    <w:rsid w:val="00435D56"/>
    <w:rsid w:val="0047379D"/>
    <w:rsid w:val="004B4F9B"/>
    <w:rsid w:val="005572BC"/>
    <w:rsid w:val="00563B6B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D5FCD"/>
    <w:rsid w:val="006E78CC"/>
    <w:rsid w:val="006F405B"/>
    <w:rsid w:val="007022F7"/>
    <w:rsid w:val="00704E48"/>
    <w:rsid w:val="00724C45"/>
    <w:rsid w:val="007358C1"/>
    <w:rsid w:val="00740743"/>
    <w:rsid w:val="00755B67"/>
    <w:rsid w:val="00764133"/>
    <w:rsid w:val="00765047"/>
    <w:rsid w:val="007703FC"/>
    <w:rsid w:val="0078154B"/>
    <w:rsid w:val="00793D53"/>
    <w:rsid w:val="00795DC0"/>
    <w:rsid w:val="007A5ED5"/>
    <w:rsid w:val="007B1557"/>
    <w:rsid w:val="007C047B"/>
    <w:rsid w:val="008505A9"/>
    <w:rsid w:val="008576F2"/>
    <w:rsid w:val="00876F1A"/>
    <w:rsid w:val="00886ED4"/>
    <w:rsid w:val="00893342"/>
    <w:rsid w:val="008B1FAD"/>
    <w:rsid w:val="008D719E"/>
    <w:rsid w:val="008E34A6"/>
    <w:rsid w:val="008E6435"/>
    <w:rsid w:val="0090146F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77A56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13A7E"/>
    <w:rsid w:val="00D30316"/>
    <w:rsid w:val="00D433E4"/>
    <w:rsid w:val="00D474E7"/>
    <w:rsid w:val="00D66C0B"/>
    <w:rsid w:val="00D80E6E"/>
    <w:rsid w:val="00D93232"/>
    <w:rsid w:val="00DC11D2"/>
    <w:rsid w:val="00E10556"/>
    <w:rsid w:val="00E26EE6"/>
    <w:rsid w:val="00E27A20"/>
    <w:rsid w:val="00E8142F"/>
    <w:rsid w:val="00EC3B93"/>
    <w:rsid w:val="00EC70A2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0349-48A8-4D51-8DCC-A1ABBEAE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Yarışma Başvuru Dilekçesi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TSSF</cp:lastModifiedBy>
  <cp:revision>4</cp:revision>
  <cp:lastPrinted>2014-06-02T12:32:00Z</cp:lastPrinted>
  <dcterms:created xsi:type="dcterms:W3CDTF">2022-12-27T12:33:00Z</dcterms:created>
  <dcterms:modified xsi:type="dcterms:W3CDTF">2023-01-05T08:41:00Z</dcterms:modified>
</cp:coreProperties>
</file>